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126D" w14:textId="3FBA0F58" w:rsidR="00A170F5" w:rsidRPr="006464E1" w:rsidRDefault="003F1E87" w:rsidP="008F46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46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1C2649" w:rsidRPr="006464E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646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436BB98" w14:textId="010D9806" w:rsidR="008F4685" w:rsidRPr="006464E1" w:rsidRDefault="008F4685" w:rsidP="008F4685">
      <w:pPr>
        <w:pStyle w:val="Tekstdymka"/>
        <w:ind w:left="72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6464E1">
        <w:rPr>
          <w:rFonts w:ascii="Arial" w:eastAsia="Times New Roman" w:hAnsi="Arial" w:cs="Arial"/>
          <w:sz w:val="24"/>
          <w:szCs w:val="20"/>
          <w:lang w:eastAsia="pl-PL"/>
        </w:rPr>
        <w:t xml:space="preserve">do wniosku o dofinansowanie ze środków </w:t>
      </w:r>
      <w:r w:rsidR="00B71681" w:rsidRPr="006464E1">
        <w:rPr>
          <w:rFonts w:ascii="Arial" w:eastAsia="Times New Roman" w:hAnsi="Arial" w:cs="Arial"/>
          <w:sz w:val="24"/>
          <w:szCs w:val="20"/>
          <w:lang w:eastAsia="pl-PL"/>
        </w:rPr>
        <w:t xml:space="preserve">rezerwy </w:t>
      </w:r>
      <w:r w:rsidRPr="006464E1">
        <w:rPr>
          <w:rFonts w:ascii="Arial" w:eastAsia="Times New Roman" w:hAnsi="Arial" w:cs="Arial"/>
          <w:sz w:val="24"/>
          <w:szCs w:val="20"/>
          <w:lang w:eastAsia="pl-PL"/>
        </w:rPr>
        <w:t>KFS</w:t>
      </w:r>
    </w:p>
    <w:p w14:paraId="31339DBA" w14:textId="77777777" w:rsidR="008F4685" w:rsidRDefault="008F4685" w:rsidP="00A170F5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</w:p>
    <w:p w14:paraId="6628B714" w14:textId="00C5557F" w:rsidR="00BB0228" w:rsidRDefault="008F4685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  <w:bookmarkStart w:id="0" w:name="_Hlk189653432"/>
      <w:r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I</w:t>
      </w:r>
      <w:r w:rsidR="00BB0228" w:rsidRPr="00BB0228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nformacje o uczestnikach kształcenia ustawicznego</w:t>
      </w:r>
      <w:bookmarkEnd w:id="0"/>
      <w:r w:rsidR="0073052D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</w:t>
      </w:r>
      <w:r w:rsidR="0073052D" w:rsidRPr="0073052D">
        <w:rPr>
          <w:rFonts w:ascii="Arial" w:eastAsia="Times New Roman" w:hAnsi="Arial" w:cs="Arial"/>
          <w:bCs/>
          <w:color w:val="000000" w:themeColor="text1"/>
          <w:lang w:eastAsia="pl-PL"/>
        </w:rPr>
        <w:t>(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podać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dla każdego pracownika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/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osoby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pracodawcy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podziale na wybrane działania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)</w:t>
      </w:r>
    </w:p>
    <w:p w14:paraId="1627981A" w14:textId="77777777" w:rsidR="000816EF" w:rsidRDefault="000816EF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B2CD32D" w14:textId="77777777" w:rsidR="00BD5B98" w:rsidRDefault="00BD5B98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C358684" w14:textId="77777777" w:rsidR="00BD5B98" w:rsidRDefault="00BD5B98" w:rsidP="002655A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tbl>
      <w:tblPr>
        <w:tblpPr w:leftFromText="141" w:rightFromText="141" w:vertAnchor="page" w:horzAnchor="page" w:tblpX="438" w:tblpY="20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709"/>
        <w:gridCol w:w="2126"/>
        <w:gridCol w:w="1281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789"/>
        <w:gridCol w:w="709"/>
      </w:tblGrid>
      <w:tr w:rsidR="0083206C" w:rsidRPr="00BB0228" w14:paraId="54FF4F9F" w14:textId="77777777" w:rsidTr="00E22BB3">
        <w:trPr>
          <w:cantSplit/>
          <w:trHeight w:val="309"/>
        </w:trPr>
        <w:tc>
          <w:tcPr>
            <w:tcW w:w="1271" w:type="dxa"/>
            <w:vMerge w:val="restart"/>
            <w:vAlign w:val="center"/>
          </w:tcPr>
          <w:p w14:paraId="24130938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559" w:type="dxa"/>
            <w:vMerge w:val="restart"/>
            <w:vAlign w:val="center"/>
          </w:tcPr>
          <w:p w14:paraId="09557B65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2F6B8133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709" w:type="dxa"/>
            <w:vMerge w:val="restart"/>
          </w:tcPr>
          <w:p w14:paraId="4A483B2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011EE6E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AF4D2B1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D43BD3E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2ABFF7C6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1913156" w14:textId="7D056BDB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  <w:r w:rsidR="00CB6C22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/ Liczba godzin na osobę</w:t>
            </w:r>
          </w:p>
          <w:p w14:paraId="5A1E71E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D03A31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F93DDAD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281" w:type="dxa"/>
            <w:vMerge w:val="restart"/>
          </w:tcPr>
          <w:p w14:paraId="16AC2485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501C0BB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0F4BAB8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5008C4C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61131E2B" w14:textId="2D6DA5C1" w:rsidR="0083206C" w:rsidRPr="00BB0228" w:rsidRDefault="0083206C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35793A4D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766" w:type="dxa"/>
            <w:gridSpan w:val="5"/>
            <w:vAlign w:val="center"/>
          </w:tcPr>
          <w:p w14:paraId="06BE7E48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83206C" w:rsidRPr="00BB0228" w14:paraId="2A4AC41E" w14:textId="77777777" w:rsidTr="00E22BB3">
        <w:trPr>
          <w:cantSplit/>
          <w:trHeight w:val="1134"/>
        </w:trPr>
        <w:tc>
          <w:tcPr>
            <w:tcW w:w="1271" w:type="dxa"/>
            <w:vMerge/>
            <w:textDirection w:val="btLr"/>
            <w:vAlign w:val="center"/>
          </w:tcPr>
          <w:p w14:paraId="619E5AD4" w14:textId="77777777" w:rsidR="0083206C" w:rsidRPr="00BB0228" w:rsidRDefault="0083206C" w:rsidP="0083206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130F6F94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</w:tcPr>
          <w:p w14:paraId="52383E35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14:paraId="52B74EFE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vMerge/>
          </w:tcPr>
          <w:p w14:paraId="5D5E5B03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7D65BC8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458BCB64" w14:textId="53C9FA46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40C01FF3" w14:textId="77777777" w:rsidR="00D337C2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</w:t>
            </w:r>
          </w:p>
          <w:p w14:paraId="1F069CF6" w14:textId="259680C0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19D60691" w14:textId="77777777" w:rsidR="00D337C2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</w:t>
            </w:r>
          </w:p>
          <w:p w14:paraId="5BC056D7" w14:textId="42C6A0B9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5910ADF3" w14:textId="77777777" w:rsidR="00D337C2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</w:t>
            </w:r>
          </w:p>
          <w:p w14:paraId="7CD06F43" w14:textId="6FEE2DD3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1F60DCBC" w14:textId="77777777" w:rsidR="00D337C2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</w:t>
            </w:r>
          </w:p>
          <w:p w14:paraId="63495287" w14:textId="6200CD1F" w:rsidR="0083206C" w:rsidRPr="00BB0228" w:rsidRDefault="0083206C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j/ w tym kobiet</w:t>
            </w:r>
          </w:p>
        </w:tc>
        <w:tc>
          <w:tcPr>
            <w:tcW w:w="851" w:type="dxa"/>
            <w:vAlign w:val="center"/>
          </w:tcPr>
          <w:p w14:paraId="0EEFE22F" w14:textId="77777777" w:rsidR="0083206C" w:rsidRPr="00BB0228" w:rsidRDefault="0083206C" w:rsidP="0083206C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23C4D016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506F9982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789" w:type="dxa"/>
            <w:vAlign w:val="center"/>
          </w:tcPr>
          <w:p w14:paraId="6460EEEF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75BB3770" w14:textId="77777777" w:rsidR="0083206C" w:rsidRPr="00BB0228" w:rsidRDefault="0083206C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83206C" w:rsidRPr="00BB0228" w14:paraId="09C8C6F4" w14:textId="77777777" w:rsidTr="00E22BB3">
        <w:trPr>
          <w:trHeight w:val="212"/>
        </w:trPr>
        <w:tc>
          <w:tcPr>
            <w:tcW w:w="1271" w:type="dxa"/>
            <w:vMerge w:val="restart"/>
            <w:textDirection w:val="btLr"/>
            <w:vAlign w:val="center"/>
          </w:tcPr>
          <w:p w14:paraId="11527344" w14:textId="77777777" w:rsidR="0083206C" w:rsidRPr="00BB0228" w:rsidRDefault="0083206C" w:rsidP="007C789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SZKOLENIA</w:t>
            </w:r>
          </w:p>
        </w:tc>
        <w:tc>
          <w:tcPr>
            <w:tcW w:w="1559" w:type="dxa"/>
          </w:tcPr>
          <w:p w14:paraId="231CAC4E" w14:textId="3F9C8D04" w:rsidR="0083206C" w:rsidRPr="00BB0228" w:rsidRDefault="00E22BB3" w:rsidP="00E22B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Osoba </w:t>
            </w:r>
            <w:r w:rsidR="0083206C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Pracodawc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y</w:t>
            </w:r>
            <w:r w:rsidR="0083206C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83206C"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709" w:type="dxa"/>
          </w:tcPr>
          <w:p w14:paraId="1E0AF37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252A1E5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5BDB368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03C82FC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1DE223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1D2620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F088C0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5F0B35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E1C356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B3A218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02572B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7ADB5B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2E1FDC0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49EAF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35F7DF71" w14:textId="77777777" w:rsidTr="00E22BB3">
        <w:trPr>
          <w:trHeight w:val="189"/>
        </w:trPr>
        <w:tc>
          <w:tcPr>
            <w:tcW w:w="1271" w:type="dxa"/>
            <w:vMerge/>
            <w:textDirection w:val="btLr"/>
            <w:vAlign w:val="center"/>
          </w:tcPr>
          <w:p w14:paraId="7685265A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D1D2ED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709" w:type="dxa"/>
          </w:tcPr>
          <w:p w14:paraId="139C1BA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66DE564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7AA1800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0B9149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7569C9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0C1791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94F182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A5DB3B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7C3FB0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482E27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C36A04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6B0CF9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5817B1A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0068A6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0E2D94E5" w14:textId="77777777" w:rsidTr="00E22BB3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0143C5FA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00EA5B8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709" w:type="dxa"/>
          </w:tcPr>
          <w:p w14:paraId="6CF8498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0C29A28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344D45F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3814F8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2D39B4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AF881A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A91D5F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7CAC598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90B0FA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864D67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F8511D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F0A20D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729A0F9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B545AD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2390F795" w14:textId="77777777" w:rsidTr="00E22BB3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724F956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2248D5A" w14:textId="5E6AD93A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709" w:type="dxa"/>
          </w:tcPr>
          <w:p w14:paraId="7F4FA13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2CE8ADF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7567E29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D6C4AE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E81E1E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7C3081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0196F23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AC947F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6DA95A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AAD5B4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94751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55BA35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1796AAE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A275FC0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49480A1E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05B5BDC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83F4C8C" w14:textId="0F396396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Pracownik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</w:tcPr>
          <w:p w14:paraId="1F685FF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0237518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1F3FF2C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35269E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BB4D18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2D7EEF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0F6F39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EB9F6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64E169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CC499B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D49973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B3AC00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7E54BB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296ABC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4DAAE8B5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6BCBB04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0378AAA" w14:textId="334E7CA1" w:rsidR="0083206C" w:rsidRPr="00BB0228" w:rsidRDefault="00E22BB3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709" w:type="dxa"/>
          </w:tcPr>
          <w:p w14:paraId="6DCF45A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43AF930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41A82B5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B9474F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958DE7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15B128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DE2D80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287531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C8BC0E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873F0B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2E6D9C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D3C6DF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5254A1E8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3D42C0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54011B61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0501FDFE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8799BE4" w14:textId="0EE1F9CC" w:rsidR="0083206C" w:rsidRPr="00BB0228" w:rsidRDefault="00E22BB3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709" w:type="dxa"/>
          </w:tcPr>
          <w:p w14:paraId="2C5E508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3943DE3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7BB11DB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4CE4D6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97D14F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E99C3F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C00713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805111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56CA63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430B10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B03D30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CC36EAA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0792F4C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41851A6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3206C" w:rsidRPr="00BB0228" w14:paraId="12D46D7F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6BB8F62A" w14:textId="77777777" w:rsidR="0083206C" w:rsidRPr="00BB0228" w:rsidRDefault="0083206C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1C89E3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709" w:type="dxa"/>
          </w:tcPr>
          <w:p w14:paraId="786AB90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31488CCB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</w:tcPr>
          <w:p w14:paraId="474E2661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C2340E4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F7D22A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EA7208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C96EBC5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4DFEEE2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DDC39ED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4A7338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D70BA99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8B389BF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4AB8627E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EA74A27" w14:textId="77777777" w:rsidR="0083206C" w:rsidRPr="00BB0228" w:rsidRDefault="0083206C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E532045" w14:textId="3A6CA570" w:rsidR="002655AA" w:rsidRDefault="002655AA" w:rsidP="002655AA">
      <w:pPr>
        <w:spacing w:after="0" w:line="240" w:lineRule="auto"/>
        <w:ind w:left="2832"/>
        <w:contextualSpacing/>
        <w:jc w:val="center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14:paraId="70F962BE" w14:textId="77777777" w:rsidR="002655AA" w:rsidRPr="00BB0228" w:rsidRDefault="002655AA" w:rsidP="00BB0228">
      <w:pPr>
        <w:spacing w:after="0" w:line="360" w:lineRule="auto"/>
        <w:ind w:left="2832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43045CF2" w14:textId="77777777" w:rsidR="00BB0228" w:rsidRPr="00BB0228" w:rsidRDefault="00BB0228" w:rsidP="00BB02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9219A1F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05E74BD3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681F92DB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445785CC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4CBCCFAC" w14:textId="77777777" w:rsidR="00DA4820" w:rsidRDefault="00DA4820" w:rsidP="005E43B5">
      <w:pPr>
        <w:spacing w:line="100" w:lineRule="atLeast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48F5F434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6ECAB961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tbl>
      <w:tblPr>
        <w:tblpPr w:leftFromText="141" w:rightFromText="141" w:vertAnchor="page" w:horzAnchor="page" w:tblpX="361" w:tblpY="6346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1"/>
        <w:gridCol w:w="624"/>
        <w:gridCol w:w="2353"/>
        <w:gridCol w:w="1418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652"/>
        <w:gridCol w:w="624"/>
      </w:tblGrid>
      <w:tr w:rsidR="003159C8" w:rsidRPr="00BB0228" w14:paraId="1CC7D2A9" w14:textId="77777777" w:rsidTr="00E22BB3">
        <w:trPr>
          <w:cantSplit/>
          <w:trHeight w:val="309"/>
        </w:trPr>
        <w:tc>
          <w:tcPr>
            <w:tcW w:w="1129" w:type="dxa"/>
            <w:vMerge w:val="restart"/>
            <w:vAlign w:val="center"/>
          </w:tcPr>
          <w:p w14:paraId="7F8E8357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701" w:type="dxa"/>
            <w:vMerge w:val="restart"/>
            <w:vAlign w:val="center"/>
          </w:tcPr>
          <w:p w14:paraId="195196EC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6A178804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624" w:type="dxa"/>
            <w:vMerge w:val="restart"/>
          </w:tcPr>
          <w:p w14:paraId="23C9E8B5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3F126C6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5692431" w14:textId="77777777" w:rsidR="003159C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D9E305C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8B21AFA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73C1D5B0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6E2FBE37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38A138CB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C0CA47B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C0EC945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14:paraId="4E4C1396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5798522F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0995B61C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F780C44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4B7B5A1B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563C89A3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6B790528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3159C8" w:rsidRPr="00BB0228" w14:paraId="018A8EB5" w14:textId="77777777" w:rsidTr="00E22BB3">
        <w:trPr>
          <w:cantSplit/>
          <w:trHeight w:val="1134"/>
        </w:trPr>
        <w:tc>
          <w:tcPr>
            <w:tcW w:w="1129" w:type="dxa"/>
            <w:vMerge/>
            <w:textDirection w:val="btLr"/>
            <w:vAlign w:val="center"/>
          </w:tcPr>
          <w:p w14:paraId="38E94C13" w14:textId="77777777" w:rsidR="003159C8" w:rsidRPr="00BB0228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691854F5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Merge/>
          </w:tcPr>
          <w:p w14:paraId="658035F6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53" w:type="dxa"/>
            <w:vMerge/>
          </w:tcPr>
          <w:p w14:paraId="02A2FAFC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14:paraId="41833624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61C0DD71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3EFC2B24" w14:textId="77777777" w:rsidR="003159C8" w:rsidRPr="008F4685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6B0FDDEA" w14:textId="77777777" w:rsidR="003159C8" w:rsidRPr="008F4685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5AC1520B" w14:textId="77777777" w:rsidR="003159C8" w:rsidRPr="008F4685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45754989" w14:textId="77777777" w:rsidR="003159C8" w:rsidRPr="008F4685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3F92E8EF" w14:textId="77777777" w:rsidR="003159C8" w:rsidRPr="008F4685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01FEDC57" w14:textId="77777777" w:rsidR="003159C8" w:rsidRPr="00BB0228" w:rsidRDefault="003159C8" w:rsidP="003159C8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29579BF8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10752F0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652" w:type="dxa"/>
            <w:vAlign w:val="center"/>
          </w:tcPr>
          <w:p w14:paraId="31058380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624" w:type="dxa"/>
            <w:vAlign w:val="center"/>
          </w:tcPr>
          <w:p w14:paraId="3B9295D3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3159C8" w:rsidRPr="00BB0228" w14:paraId="2E53BC06" w14:textId="77777777" w:rsidTr="00E22BB3">
        <w:trPr>
          <w:trHeight w:val="212"/>
        </w:trPr>
        <w:tc>
          <w:tcPr>
            <w:tcW w:w="1129" w:type="dxa"/>
            <w:vMerge w:val="restart"/>
            <w:textDirection w:val="btLr"/>
            <w:vAlign w:val="center"/>
          </w:tcPr>
          <w:p w14:paraId="3B915B12" w14:textId="77777777" w:rsidR="003159C8" w:rsidRPr="00BB0228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1701" w:type="dxa"/>
            <w:vAlign w:val="center"/>
          </w:tcPr>
          <w:p w14:paraId="525F868C" w14:textId="40DA1590" w:rsidR="003159C8" w:rsidRPr="00BB0228" w:rsidRDefault="00E22BB3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Osoba Pracodawcy</w:t>
            </w:r>
            <w:r w:rsidR="003159C8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159C8"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624" w:type="dxa"/>
          </w:tcPr>
          <w:p w14:paraId="35B99954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53" w:type="dxa"/>
          </w:tcPr>
          <w:p w14:paraId="2C3BF7A5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3983D6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2783E55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9FC1945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7625678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29BEA5F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27B21DF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18CF15F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B89A5A7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AA4CF1C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FAA3E0A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</w:tcPr>
          <w:p w14:paraId="311AC97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</w:tcPr>
          <w:p w14:paraId="6BAEDCA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159C8" w:rsidRPr="00BB0228" w14:paraId="33AB5024" w14:textId="77777777" w:rsidTr="00E22BB3">
        <w:trPr>
          <w:trHeight w:val="189"/>
        </w:trPr>
        <w:tc>
          <w:tcPr>
            <w:tcW w:w="1129" w:type="dxa"/>
            <w:vMerge/>
            <w:textDirection w:val="btLr"/>
            <w:vAlign w:val="center"/>
          </w:tcPr>
          <w:p w14:paraId="5D61056C" w14:textId="77777777" w:rsidR="003159C8" w:rsidRPr="00BB0228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E19F8DE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624" w:type="dxa"/>
            <w:vAlign w:val="center"/>
          </w:tcPr>
          <w:p w14:paraId="756D476B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53" w:type="dxa"/>
            <w:vAlign w:val="center"/>
          </w:tcPr>
          <w:p w14:paraId="7C59CDED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C3DF94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0900BB5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11DD11C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6FEBD50B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4558F7D7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128C74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1470BB6B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3D2B13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4E4886C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E524A5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45FA9A70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3A03825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159C8" w:rsidRPr="00BB0228" w14:paraId="228201C2" w14:textId="77777777" w:rsidTr="00E22BB3">
        <w:trPr>
          <w:trHeight w:val="202"/>
        </w:trPr>
        <w:tc>
          <w:tcPr>
            <w:tcW w:w="1129" w:type="dxa"/>
            <w:vMerge/>
            <w:textDirection w:val="btLr"/>
            <w:vAlign w:val="center"/>
          </w:tcPr>
          <w:p w14:paraId="4E2E5270" w14:textId="77777777" w:rsidR="003159C8" w:rsidRPr="00BB0228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21D78F6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624" w:type="dxa"/>
            <w:vAlign w:val="center"/>
          </w:tcPr>
          <w:p w14:paraId="1FB67340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53" w:type="dxa"/>
            <w:vAlign w:val="center"/>
          </w:tcPr>
          <w:p w14:paraId="357017B9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84AD3E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9AFE12A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4B5DF474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6E77EB1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0981DEB8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5649EFEA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6D85D140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1B97E0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423F303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22E7D39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7C86EA5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5ED813F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159C8" w:rsidRPr="00BB0228" w14:paraId="62B5F96B" w14:textId="77777777" w:rsidTr="00E22BB3">
        <w:trPr>
          <w:trHeight w:val="286"/>
        </w:trPr>
        <w:tc>
          <w:tcPr>
            <w:tcW w:w="1129" w:type="dxa"/>
            <w:vMerge/>
            <w:textDirection w:val="btLr"/>
            <w:vAlign w:val="center"/>
          </w:tcPr>
          <w:p w14:paraId="708A36F5" w14:textId="77777777" w:rsidR="003159C8" w:rsidRPr="00BB0228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6B39C9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Pracownik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4" w:type="dxa"/>
            <w:vAlign w:val="center"/>
          </w:tcPr>
          <w:p w14:paraId="0994935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53" w:type="dxa"/>
            <w:vAlign w:val="center"/>
          </w:tcPr>
          <w:p w14:paraId="23E5106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5B218D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C6ED544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2F870E7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10100BF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52A79F2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03909FC4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5E4DCF75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A1CB09D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9B07390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314E572C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2572F02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4572DDDB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159C8" w:rsidRPr="00BB0228" w14:paraId="142008CE" w14:textId="77777777" w:rsidTr="00E22BB3">
        <w:trPr>
          <w:trHeight w:val="625"/>
        </w:trPr>
        <w:tc>
          <w:tcPr>
            <w:tcW w:w="1129" w:type="dxa"/>
            <w:vMerge/>
            <w:textDirection w:val="btLr"/>
            <w:vAlign w:val="center"/>
          </w:tcPr>
          <w:p w14:paraId="7A2E560F" w14:textId="77777777" w:rsidR="003159C8" w:rsidRPr="00BB0228" w:rsidRDefault="003159C8" w:rsidP="003159C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EA875A2" w14:textId="77777777" w:rsidR="003159C8" w:rsidRPr="00BB0228" w:rsidRDefault="003159C8" w:rsidP="00315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624" w:type="dxa"/>
            <w:vAlign w:val="center"/>
          </w:tcPr>
          <w:p w14:paraId="7FB5AF2D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53" w:type="dxa"/>
            <w:vAlign w:val="center"/>
          </w:tcPr>
          <w:p w14:paraId="780E3DB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561A251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D9CD060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23F2A94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2F54B753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6009BD4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vAlign w:val="center"/>
          </w:tcPr>
          <w:p w14:paraId="70AF0343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  <w:vAlign w:val="center"/>
          </w:tcPr>
          <w:p w14:paraId="051D2392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9EA3FD3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A9F6CCD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11DC493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3E0AF58C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457AD3E6" w14:textId="77777777" w:rsidR="003159C8" w:rsidRPr="00BB0228" w:rsidRDefault="003159C8" w:rsidP="003159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D9104F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3A789C5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54849A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5BC593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67BBD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C80F02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46C6479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DC286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273F11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2C9A77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85A79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835F3E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E3F124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B94A4E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9BB154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78C93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2D062A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BFE900B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FE8BB3A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E6399FA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16F9F7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280532B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0037BAC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753E11D" w14:textId="30310742" w:rsidR="003159C8" w:rsidRDefault="003159C8" w:rsidP="003159C8">
      <w:pPr>
        <w:pStyle w:val="Akapitzlist"/>
      </w:pPr>
      <w:r>
        <w:t>………………………………                                                                                                                                                                ………………………….……………………</w:t>
      </w:r>
    </w:p>
    <w:p w14:paraId="27EFEF4D" w14:textId="77777777" w:rsidR="003159C8" w:rsidRPr="000E426B" w:rsidRDefault="003159C8" w:rsidP="003159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0E426B">
        <w:rPr>
          <w:sz w:val="16"/>
          <w:szCs w:val="16"/>
        </w:rPr>
        <w:t xml:space="preserve">     /pieczątka i podpis osoby</w:t>
      </w:r>
      <w:r>
        <w:rPr>
          <w:sz w:val="16"/>
          <w:szCs w:val="16"/>
        </w:rPr>
        <w:t xml:space="preserve"> </w:t>
      </w:r>
      <w:r w:rsidRPr="000E426B">
        <w:rPr>
          <w:sz w:val="16"/>
          <w:szCs w:val="16"/>
        </w:rPr>
        <w:t xml:space="preserve"> </w:t>
      </w:r>
      <w:r>
        <w:rPr>
          <w:sz w:val="16"/>
          <w:szCs w:val="16"/>
        </w:rPr>
        <w:t>upoważnionej</w:t>
      </w:r>
      <w:r w:rsidRPr="000E426B">
        <w:rPr>
          <w:sz w:val="16"/>
          <w:szCs w:val="16"/>
        </w:rPr>
        <w:t>/</w:t>
      </w:r>
    </w:p>
    <w:p w14:paraId="50AC7AA2" w14:textId="77777777" w:rsidR="003159C8" w:rsidRDefault="003159C8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953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33"/>
        <w:gridCol w:w="850"/>
        <w:gridCol w:w="1928"/>
        <w:gridCol w:w="1559"/>
        <w:gridCol w:w="1559"/>
        <w:gridCol w:w="578"/>
        <w:gridCol w:w="578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706FC9" w:rsidRPr="00BB0228" w14:paraId="27AA3A3F" w14:textId="77777777" w:rsidTr="00E22BB3">
        <w:trPr>
          <w:cantSplit/>
          <w:trHeight w:val="309"/>
        </w:trPr>
        <w:tc>
          <w:tcPr>
            <w:tcW w:w="1271" w:type="dxa"/>
            <w:vMerge w:val="restart"/>
            <w:vAlign w:val="center"/>
          </w:tcPr>
          <w:p w14:paraId="3CC13212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lastRenderedPageBreak/>
              <w:t>FORMA KSZTAŁCENIA</w:t>
            </w:r>
          </w:p>
        </w:tc>
        <w:tc>
          <w:tcPr>
            <w:tcW w:w="1333" w:type="dxa"/>
            <w:vMerge w:val="restart"/>
            <w:vAlign w:val="center"/>
          </w:tcPr>
          <w:p w14:paraId="5AAA9F8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5EB6C05A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23FE336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A0605A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413A359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CC8B4F0" w14:textId="77777777" w:rsidR="004C29AA" w:rsidRDefault="004C29AA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06E5258" w14:textId="74E192C6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2359B89C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36DCE931" w14:textId="77777777" w:rsidR="004C29AA" w:rsidRDefault="004C29AA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40C0CD1" w14:textId="0AD20A2C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1D549298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088992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3682F08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14:paraId="6EE112C8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B9A6A6E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DF1EDD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53DBF1F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CD9F1AF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559" w:type="dxa"/>
            <w:vMerge w:val="restart"/>
            <w:vAlign w:val="center"/>
          </w:tcPr>
          <w:p w14:paraId="0019B639" w14:textId="6535EF4E" w:rsidR="00706FC9" w:rsidRPr="00BB0228" w:rsidRDefault="00706FC9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75704EB1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7087E00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706FC9" w:rsidRPr="00BB0228" w14:paraId="1D7FB6AF" w14:textId="77777777" w:rsidTr="00E22BB3">
        <w:trPr>
          <w:cantSplit/>
          <w:trHeight w:val="1134"/>
        </w:trPr>
        <w:tc>
          <w:tcPr>
            <w:tcW w:w="1271" w:type="dxa"/>
            <w:vMerge/>
            <w:textDirection w:val="btLr"/>
            <w:vAlign w:val="center"/>
          </w:tcPr>
          <w:p w14:paraId="4889444D" w14:textId="77777777" w:rsidR="00706FC9" w:rsidRPr="00BB0228" w:rsidRDefault="00706FC9" w:rsidP="00706FC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33" w:type="dxa"/>
            <w:vMerge/>
            <w:vAlign w:val="center"/>
          </w:tcPr>
          <w:p w14:paraId="550E0767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63ED48F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  <w:vMerge/>
          </w:tcPr>
          <w:p w14:paraId="036D3923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14:paraId="10359643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72D231B3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04C98410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41DBF9CF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2F0B432E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5E1D1267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1C57D954" w14:textId="77777777" w:rsidR="00706FC9" w:rsidRPr="00BB0228" w:rsidRDefault="00706FC9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7139322C" w14:textId="77777777" w:rsidR="00706FC9" w:rsidRPr="00BB0228" w:rsidRDefault="00706FC9" w:rsidP="00706FC9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3A46A6D7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437B4C77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6C313A35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3793004F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706FC9" w:rsidRPr="00BB0228" w14:paraId="57BEC066" w14:textId="77777777" w:rsidTr="00E22BB3">
        <w:trPr>
          <w:trHeight w:val="212"/>
        </w:trPr>
        <w:tc>
          <w:tcPr>
            <w:tcW w:w="1271" w:type="dxa"/>
            <w:vMerge w:val="restart"/>
            <w:textDirection w:val="btLr"/>
            <w:vAlign w:val="center"/>
          </w:tcPr>
          <w:p w14:paraId="47902533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BADANIA LEKARSKIE I PSYCHOLOGICZNE</w:t>
            </w:r>
          </w:p>
        </w:tc>
        <w:tc>
          <w:tcPr>
            <w:tcW w:w="1333" w:type="dxa"/>
          </w:tcPr>
          <w:p w14:paraId="7FEFF642" w14:textId="21B861A9" w:rsidR="00706FC9" w:rsidRPr="00BB0228" w:rsidRDefault="00E22BB3" w:rsidP="00E22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Osoba </w:t>
            </w:r>
            <w:r w:rsidR="00706FC9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Pracodawc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y</w:t>
            </w:r>
            <w:r w:rsidR="00706FC9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706FC9"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33C72EE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7B5FF1C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ACAEAD5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59FC65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D88029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5D7592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1841D4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46362F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3D960F8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569FAD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DC9B1EB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DBB891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4E86456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020DCAE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442E0C42" w14:textId="77777777" w:rsidTr="00E22BB3">
        <w:trPr>
          <w:trHeight w:val="189"/>
        </w:trPr>
        <w:tc>
          <w:tcPr>
            <w:tcW w:w="1271" w:type="dxa"/>
            <w:vMerge/>
            <w:textDirection w:val="btLr"/>
            <w:vAlign w:val="center"/>
          </w:tcPr>
          <w:p w14:paraId="4BE7E3F1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1A207B0E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6B1D8E2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67E2F4E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DA75F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FEC977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27A968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3EE8A85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144EE5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C78CAF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10F182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B1E99B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FFCAE05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BACBEC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D206ECE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0478E6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6AFD6FE7" w14:textId="77777777" w:rsidTr="00E22BB3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359924D5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4F26C596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1D76ECE7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766B127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4B1249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1AD4C2E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F45741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683EA07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1DB5EDA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76A0038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897502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FEB43B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F91588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15FE5B2F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59FCE4A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5DBC41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5D1FEDFA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17BAE5CF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780EF775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71384BB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17BDDABE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97D591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D02F7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5BA773F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D7D858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37762A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60FA03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08337A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4F9CB8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E01715B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86660D6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A9DD51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404F46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06FC9" w:rsidRPr="00BB0228" w14:paraId="4DB07D17" w14:textId="77777777" w:rsidTr="00E22BB3">
        <w:trPr>
          <w:trHeight w:val="639"/>
        </w:trPr>
        <w:tc>
          <w:tcPr>
            <w:tcW w:w="1271" w:type="dxa"/>
            <w:vMerge/>
            <w:textDirection w:val="btLr"/>
            <w:vAlign w:val="center"/>
          </w:tcPr>
          <w:p w14:paraId="2CF96743" w14:textId="77777777" w:rsidR="00706FC9" w:rsidRPr="00BB0228" w:rsidRDefault="00706FC9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76FB4E34" w14:textId="77777777" w:rsidR="00706FC9" w:rsidRPr="00BB0228" w:rsidRDefault="00706FC9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21F40B11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28" w:type="dxa"/>
          </w:tcPr>
          <w:p w14:paraId="2A594D7D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EFE84B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536EF59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788F50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C2C391A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17975917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4417524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E3798E0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5F0CF6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2523A6C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798396B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5DFA533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D15B82" w14:textId="77777777" w:rsidR="00706FC9" w:rsidRPr="00BB0228" w:rsidRDefault="00706FC9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E205FE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2BFD74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0AE64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A2E0BB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A4C5026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B17E1CC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5576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33"/>
        <w:gridCol w:w="850"/>
        <w:gridCol w:w="1786"/>
        <w:gridCol w:w="1843"/>
        <w:gridCol w:w="1417"/>
        <w:gridCol w:w="578"/>
        <w:gridCol w:w="578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4C29AA" w:rsidRPr="00BB0228" w14:paraId="680DA49A" w14:textId="77777777" w:rsidTr="00E22BB3">
        <w:trPr>
          <w:cantSplit/>
          <w:trHeight w:val="309"/>
        </w:trPr>
        <w:tc>
          <w:tcPr>
            <w:tcW w:w="1271" w:type="dxa"/>
            <w:vMerge w:val="restart"/>
            <w:vAlign w:val="center"/>
          </w:tcPr>
          <w:p w14:paraId="5E84939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333" w:type="dxa"/>
            <w:vMerge w:val="restart"/>
            <w:vAlign w:val="center"/>
          </w:tcPr>
          <w:p w14:paraId="1F1E88E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7176F496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7B92033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B9173CD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61442D6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254CA8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19EAA57D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59DB7D55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5464065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C52FC2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69F92B9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14:paraId="22CC8C0A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1C25246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57F1D21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3168EC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37160BC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417" w:type="dxa"/>
            <w:vMerge w:val="restart"/>
            <w:vAlign w:val="center"/>
          </w:tcPr>
          <w:p w14:paraId="6F98D559" w14:textId="612A6797" w:rsidR="004C29AA" w:rsidRPr="00BB0228" w:rsidRDefault="004C29AA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5"/>
            <w:vAlign w:val="center"/>
          </w:tcPr>
          <w:p w14:paraId="553DBB5B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3C496DFF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4C29AA" w:rsidRPr="00BB0228" w14:paraId="4169E55F" w14:textId="77777777" w:rsidTr="00E22BB3">
        <w:trPr>
          <w:cantSplit/>
          <w:trHeight w:val="1134"/>
        </w:trPr>
        <w:tc>
          <w:tcPr>
            <w:tcW w:w="1271" w:type="dxa"/>
            <w:vMerge/>
            <w:textDirection w:val="btLr"/>
            <w:vAlign w:val="center"/>
          </w:tcPr>
          <w:p w14:paraId="6E70A765" w14:textId="77777777" w:rsidR="004C29AA" w:rsidRPr="00BB0228" w:rsidRDefault="004C29AA" w:rsidP="004C29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33" w:type="dxa"/>
            <w:vMerge/>
            <w:vAlign w:val="center"/>
          </w:tcPr>
          <w:p w14:paraId="72D2CCC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C067DCE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vMerge/>
          </w:tcPr>
          <w:p w14:paraId="40151264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14:paraId="036F55E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13F5502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55AD229D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6E15C8A9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54BFDD40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5F97C2C7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5C184706" w14:textId="77777777" w:rsidR="004C29AA" w:rsidRPr="00BB0228" w:rsidRDefault="004C29AA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2A699F40" w14:textId="77777777" w:rsidR="004C29AA" w:rsidRPr="00BB0228" w:rsidRDefault="004C29AA" w:rsidP="004C29AA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310F2D92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E541348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6A747171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1030F669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4C29AA" w:rsidRPr="00BB0228" w14:paraId="586010A0" w14:textId="77777777" w:rsidTr="00E22BB3">
        <w:trPr>
          <w:trHeight w:val="212"/>
        </w:trPr>
        <w:tc>
          <w:tcPr>
            <w:tcW w:w="1271" w:type="dxa"/>
            <w:vMerge w:val="restart"/>
            <w:textDirection w:val="btLr"/>
            <w:vAlign w:val="center"/>
          </w:tcPr>
          <w:p w14:paraId="16915571" w14:textId="77777777" w:rsidR="004C29AA" w:rsidRPr="00BB0228" w:rsidRDefault="004C29AA" w:rsidP="004C29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EGZAMINY</w:t>
            </w:r>
          </w:p>
        </w:tc>
        <w:tc>
          <w:tcPr>
            <w:tcW w:w="1333" w:type="dxa"/>
          </w:tcPr>
          <w:p w14:paraId="6087810D" w14:textId="6BA827F5" w:rsidR="004C29AA" w:rsidRPr="00BB0228" w:rsidRDefault="00E22BB3" w:rsidP="00E22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Osoba </w:t>
            </w:r>
            <w:r w:rsidR="004C29AA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Pracodawc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y</w:t>
            </w:r>
            <w:r w:rsidR="004C29AA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4C29AA"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496EC7F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39FAD67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702EE8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76863DB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6FB3D1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F62CB68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C2235E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77A2EE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565AA1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83BC06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4FF24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10F3C2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08294C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C91972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00A63BA1" w14:textId="77777777" w:rsidTr="00E22BB3">
        <w:trPr>
          <w:trHeight w:val="189"/>
        </w:trPr>
        <w:tc>
          <w:tcPr>
            <w:tcW w:w="1271" w:type="dxa"/>
            <w:vMerge/>
            <w:textDirection w:val="btLr"/>
            <w:vAlign w:val="center"/>
          </w:tcPr>
          <w:p w14:paraId="786AAE14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2FA51AF2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6C077C1F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763192A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6D4890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029ABD5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55DC776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9B9B715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64B1A0D2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D73811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32D13C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35D3FE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B69E6C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8C8047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C5F1EE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831FC3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67934B8C" w14:textId="77777777" w:rsidTr="00E22BB3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044A3AF3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2EC43D3E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396E450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565A0ADF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575FE48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14CEEEE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1AEED6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ED7579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47683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76AAB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F806ED2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D28528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EF379A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D900A9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9F2F86D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93168E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78A861CA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18C638F1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07832B6E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4E25BF1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19202AE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0219873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28658A39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A74717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032D5E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943C9D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8A22FCB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11042B5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7DBE9EE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AAA109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94AAB5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09B536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1DBCF31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C29AA" w:rsidRPr="00BB0228" w14:paraId="474B2E21" w14:textId="77777777" w:rsidTr="00E22BB3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6EBC7E29" w14:textId="77777777" w:rsidR="004C29AA" w:rsidRPr="00BB0228" w:rsidRDefault="004C29AA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</w:tcPr>
          <w:p w14:paraId="5040EDCB" w14:textId="77777777" w:rsidR="004C29AA" w:rsidRPr="00BB0228" w:rsidRDefault="004C29AA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65EF6B2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2CEF5C7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5BA0C4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7D75E69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F1C3727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687C963A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E9C1EB8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6531EAF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DCCEF00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9F99B29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7C2244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DF75E7C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5F0A3F3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BCE6024" w14:textId="77777777" w:rsidR="004C29AA" w:rsidRPr="00BB0228" w:rsidRDefault="004C29AA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4CF204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FF1586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7AADE0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B6AC5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5D31EF9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D1D5A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59B59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0972019" w14:textId="2DAA52DE" w:rsidR="003159C8" w:rsidRDefault="003159C8" w:rsidP="003159C8">
      <w:pPr>
        <w:pStyle w:val="Akapitzlist"/>
      </w:pPr>
      <w:r>
        <w:t>………………………………                                                                                                                                                                ………………………..……………………</w:t>
      </w:r>
    </w:p>
    <w:p w14:paraId="10B722D2" w14:textId="77777777" w:rsidR="003159C8" w:rsidRPr="000E426B" w:rsidRDefault="003159C8" w:rsidP="003159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0E426B">
        <w:rPr>
          <w:sz w:val="16"/>
          <w:szCs w:val="16"/>
        </w:rPr>
        <w:t xml:space="preserve">     /pieczątka i podpis osoby</w:t>
      </w:r>
      <w:r>
        <w:rPr>
          <w:sz w:val="16"/>
          <w:szCs w:val="16"/>
        </w:rPr>
        <w:t xml:space="preserve"> </w:t>
      </w:r>
      <w:r w:rsidRPr="000E426B">
        <w:rPr>
          <w:sz w:val="16"/>
          <w:szCs w:val="16"/>
        </w:rPr>
        <w:t xml:space="preserve"> </w:t>
      </w:r>
      <w:r>
        <w:rPr>
          <w:sz w:val="16"/>
          <w:szCs w:val="16"/>
        </w:rPr>
        <w:t>upoważnionej</w:t>
      </w:r>
      <w:r w:rsidRPr="000E426B">
        <w:rPr>
          <w:sz w:val="16"/>
          <w:szCs w:val="16"/>
        </w:rPr>
        <w:t>/</w:t>
      </w:r>
    </w:p>
    <w:p w14:paraId="14A0CD9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7177C6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3353DF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BF08E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D1BA04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752C1AB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CDC6BBB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F1D97A8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50071C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2D9968" w14:textId="77777777" w:rsidR="008F4685" w:rsidRDefault="008F468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39E796" w14:textId="77777777" w:rsidR="003159C8" w:rsidRDefault="003159C8" w:rsidP="003159C8"/>
    <w:p w14:paraId="1A7656A3" w14:textId="7322E507" w:rsidR="003159C8" w:rsidRDefault="003159C8" w:rsidP="003159C8">
      <w:pPr>
        <w:pStyle w:val="Akapitzlist"/>
      </w:pPr>
      <w:r>
        <w:t>………………………………                                                                                                                                                                ……………………..….……………………</w:t>
      </w:r>
    </w:p>
    <w:p w14:paraId="48E6697B" w14:textId="77777777" w:rsidR="003159C8" w:rsidRPr="000E426B" w:rsidRDefault="003159C8" w:rsidP="003159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0E426B">
        <w:rPr>
          <w:sz w:val="16"/>
          <w:szCs w:val="16"/>
        </w:rPr>
        <w:t xml:space="preserve">     /pieczątka i podpis osoby</w:t>
      </w:r>
      <w:r>
        <w:rPr>
          <w:sz w:val="16"/>
          <w:szCs w:val="16"/>
        </w:rPr>
        <w:t xml:space="preserve"> </w:t>
      </w:r>
      <w:r w:rsidRPr="000E426B">
        <w:rPr>
          <w:sz w:val="16"/>
          <w:szCs w:val="16"/>
        </w:rPr>
        <w:t xml:space="preserve"> </w:t>
      </w:r>
      <w:r>
        <w:rPr>
          <w:sz w:val="16"/>
          <w:szCs w:val="16"/>
        </w:rPr>
        <w:t>upoważnionej</w:t>
      </w:r>
      <w:r w:rsidRPr="000E426B">
        <w:rPr>
          <w:sz w:val="16"/>
          <w:szCs w:val="16"/>
        </w:rPr>
        <w:t>/</w:t>
      </w:r>
    </w:p>
    <w:p w14:paraId="795DF275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E41A51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DAF23D4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DFDC5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8E8345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CD9C5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0B1F54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F48312F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14E716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DF7D07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67E34B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E6C8C4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C47409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921EA0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56B9F0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3F9ACF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83504E4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F15A9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1D27495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70A457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7E086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577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850"/>
        <w:gridCol w:w="2211"/>
        <w:gridCol w:w="1560"/>
        <w:gridCol w:w="1275"/>
        <w:gridCol w:w="578"/>
        <w:gridCol w:w="578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5E43B5" w:rsidRPr="00BB0228" w14:paraId="19661721" w14:textId="77777777" w:rsidTr="00D337C2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77CB2EAF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48CAF1CD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2CAB13A0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3A1CA5E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815ABBD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26A7887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99ED172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5CD5ECBC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5E7DEE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7B5F58B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3DBA75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CB0AC38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14:paraId="50CBCFD6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5F1295F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FCCF92D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580211D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F8359C8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7D183E6C" w14:textId="2CB06D02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</w:t>
            </w:r>
            <w:r w:rsidR="008F4685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 xml:space="preserve"> KSZTAŁCENIANA JEDNEGO UCZESTNI</w:t>
            </w: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KA</w:t>
            </w:r>
          </w:p>
        </w:tc>
        <w:tc>
          <w:tcPr>
            <w:tcW w:w="2892" w:type="dxa"/>
            <w:gridSpan w:val="5"/>
            <w:vAlign w:val="center"/>
          </w:tcPr>
          <w:p w14:paraId="261F9D3D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25DFE522" w14:textId="41F92FEC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5E43B5" w:rsidRPr="00BB0228" w14:paraId="7DB1B2AE" w14:textId="77777777" w:rsidTr="00D337C2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7C92154A" w14:textId="77777777" w:rsidR="005E43B5" w:rsidRPr="00BB0228" w:rsidRDefault="005E43B5" w:rsidP="005D23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0B47C2F4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5B0EC2E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  <w:vMerge/>
          </w:tcPr>
          <w:p w14:paraId="60584E4B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</w:tcPr>
          <w:p w14:paraId="36C0716F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FCC6F2B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extDirection w:val="tbRl"/>
            <w:vAlign w:val="center"/>
          </w:tcPr>
          <w:p w14:paraId="30D16ECF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Ogółem/w tym kobiet</w:t>
            </w:r>
          </w:p>
        </w:tc>
        <w:tc>
          <w:tcPr>
            <w:tcW w:w="578" w:type="dxa"/>
            <w:textDirection w:val="tbRl"/>
            <w:vAlign w:val="center"/>
          </w:tcPr>
          <w:p w14:paraId="6D94B8CA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7D82030F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lata/ w tym kobiet</w:t>
            </w:r>
          </w:p>
        </w:tc>
        <w:tc>
          <w:tcPr>
            <w:tcW w:w="578" w:type="dxa"/>
            <w:textDirection w:val="tbRl"/>
            <w:vAlign w:val="center"/>
          </w:tcPr>
          <w:p w14:paraId="7FBC4304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lata/ w tym kobiet</w:t>
            </w:r>
          </w:p>
        </w:tc>
        <w:tc>
          <w:tcPr>
            <w:tcW w:w="579" w:type="dxa"/>
            <w:textDirection w:val="tbRl"/>
            <w:vAlign w:val="center"/>
          </w:tcPr>
          <w:p w14:paraId="7463F84C" w14:textId="77777777" w:rsidR="005E43B5" w:rsidRPr="00BB0228" w:rsidRDefault="005E43B5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więcej/ w tym kobiet</w:t>
            </w:r>
          </w:p>
        </w:tc>
        <w:tc>
          <w:tcPr>
            <w:tcW w:w="851" w:type="dxa"/>
            <w:vAlign w:val="center"/>
          </w:tcPr>
          <w:p w14:paraId="3A396196" w14:textId="77777777" w:rsidR="005E43B5" w:rsidRPr="00BB0228" w:rsidRDefault="005E43B5" w:rsidP="005D23C1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46619993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94D6D54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1A67E996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1F78F091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5E43B5" w:rsidRPr="00BB0228" w14:paraId="2BE4B42D" w14:textId="77777777" w:rsidTr="00D337C2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2520AC68" w14:textId="0FEBF7C1" w:rsidR="005E43B5" w:rsidRPr="00BB0228" w:rsidRDefault="00FA389A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UBEZPIECZENIE NNW</w:t>
            </w:r>
          </w:p>
        </w:tc>
        <w:tc>
          <w:tcPr>
            <w:tcW w:w="1191" w:type="dxa"/>
          </w:tcPr>
          <w:p w14:paraId="7182DA89" w14:textId="14B88E30" w:rsidR="005E43B5" w:rsidRPr="00BB0228" w:rsidRDefault="00E22BB3" w:rsidP="00E22B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Osoba </w:t>
            </w:r>
            <w:r w:rsidR="005E43B5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Pracodawc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y</w:t>
            </w:r>
            <w:bookmarkStart w:id="1" w:name="_GoBack"/>
            <w:bookmarkEnd w:id="1"/>
            <w:r w:rsidR="005E43B5"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E43B5"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4406A1E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4D7EA0CB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0DEB5F3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9B0A82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92FE4F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D6EC64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DBA15C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6E2F1D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B6406C4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764624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119EAF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4A571A8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AA0C9D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56C041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1BC79AC1" w14:textId="77777777" w:rsidTr="00D337C2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7FE0FE6E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758DCB3A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5BBA674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19190EB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71559ED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CBAEE8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A5D7DD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5FB1A85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D94593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F2F689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8CD8D34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0AEDE0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F88A01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7725B4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923E91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1B0EED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11BE2B23" w14:textId="77777777" w:rsidTr="00D337C2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5388A020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3B73C670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6390963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3CDFD2E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71AA218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6D655A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7A08DF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572C2E0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EAAE12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C8D07A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96AC9F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0D2C2B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08523A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EB6700C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7F5722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E28E3F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448031D6" w14:textId="77777777" w:rsidTr="00D337C2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47899E3A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0587FFF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4D73B25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6A8CDCD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3900F0E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426D516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0C9A0E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22EBE1F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407CEE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305B63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D2C2A4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25EDEE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C99259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A44197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21922E5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007C0E8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E43B5" w:rsidRPr="00BB0228" w14:paraId="0FB26179" w14:textId="77777777" w:rsidTr="00D337C2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0504C95F" w14:textId="77777777" w:rsidR="005E43B5" w:rsidRPr="00BB0228" w:rsidRDefault="005E43B5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3ADEE79" w14:textId="77777777" w:rsidR="005E43B5" w:rsidRPr="00BB0228" w:rsidRDefault="005E43B5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62A24AD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071DB40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19906AE7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461EB2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B86D25E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0E413785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FB94D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8A372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D71AEDA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D4DAE13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81BD051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E137CDA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CA9B7B2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5F91549" w14:textId="77777777" w:rsidR="005E43B5" w:rsidRPr="00BB0228" w:rsidRDefault="005E43B5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64987DB" w14:textId="77777777" w:rsidR="002655AA" w:rsidRDefault="002655AA" w:rsidP="005E43B5">
      <w:pPr>
        <w:spacing w:after="0" w:line="240" w:lineRule="auto"/>
      </w:pPr>
    </w:p>
    <w:p w14:paraId="08ECA3E3" w14:textId="77777777" w:rsidR="009E56A5" w:rsidRDefault="009E56A5" w:rsidP="005E43B5">
      <w:pPr>
        <w:spacing w:after="0" w:line="240" w:lineRule="auto"/>
      </w:pPr>
    </w:p>
    <w:p w14:paraId="3D6805DF" w14:textId="77777777" w:rsidR="009E56A5" w:rsidRDefault="009E56A5" w:rsidP="005E43B5">
      <w:pPr>
        <w:spacing w:after="0" w:line="240" w:lineRule="auto"/>
      </w:pPr>
    </w:p>
    <w:p w14:paraId="13B97D2B" w14:textId="77777777" w:rsidR="009E56A5" w:rsidRDefault="009E56A5" w:rsidP="005E43B5">
      <w:pPr>
        <w:spacing w:after="0" w:line="240" w:lineRule="auto"/>
      </w:pPr>
    </w:p>
    <w:p w14:paraId="795827C9" w14:textId="77777777" w:rsidR="009E56A5" w:rsidRDefault="009E56A5" w:rsidP="005E43B5">
      <w:pPr>
        <w:spacing w:after="0" w:line="240" w:lineRule="auto"/>
      </w:pPr>
    </w:p>
    <w:p w14:paraId="537B088A" w14:textId="77777777" w:rsidR="009E56A5" w:rsidRDefault="009E56A5" w:rsidP="005E43B5">
      <w:pPr>
        <w:spacing w:after="0" w:line="240" w:lineRule="auto"/>
      </w:pPr>
    </w:p>
    <w:p w14:paraId="4C1330CA" w14:textId="77777777" w:rsidR="009E56A5" w:rsidRDefault="009E56A5" w:rsidP="005E43B5">
      <w:pPr>
        <w:spacing w:after="0" w:line="240" w:lineRule="auto"/>
      </w:pPr>
    </w:p>
    <w:p w14:paraId="14B7FC72" w14:textId="77777777" w:rsidR="009E56A5" w:rsidRDefault="009E56A5" w:rsidP="005E43B5">
      <w:pPr>
        <w:spacing w:after="0" w:line="240" w:lineRule="auto"/>
      </w:pPr>
    </w:p>
    <w:sectPr w:rsidR="009E56A5" w:rsidSect="008F4685">
      <w:headerReference w:type="first" r:id="rId7"/>
      <w:pgSz w:w="16838" w:h="11906" w:orient="landscape" w:code="9"/>
      <w:pgMar w:top="426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013B5" w14:textId="77777777" w:rsidR="006D7810" w:rsidRDefault="006D7810">
      <w:pPr>
        <w:spacing w:after="0" w:line="240" w:lineRule="auto"/>
      </w:pPr>
      <w:r>
        <w:separator/>
      </w:r>
    </w:p>
  </w:endnote>
  <w:endnote w:type="continuationSeparator" w:id="0">
    <w:p w14:paraId="77FB30C2" w14:textId="77777777" w:rsidR="006D7810" w:rsidRDefault="006D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E3A65" w14:textId="77777777" w:rsidR="006D7810" w:rsidRDefault="006D7810">
      <w:pPr>
        <w:spacing w:after="0" w:line="240" w:lineRule="auto"/>
      </w:pPr>
      <w:r>
        <w:separator/>
      </w:r>
    </w:p>
  </w:footnote>
  <w:footnote w:type="continuationSeparator" w:id="0">
    <w:p w14:paraId="1F21EAD1" w14:textId="77777777" w:rsidR="006D7810" w:rsidRDefault="006D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0B26" w14:textId="77777777" w:rsidR="002B010B" w:rsidRDefault="002B010B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33126"/>
    <w:multiLevelType w:val="hybridMultilevel"/>
    <w:tmpl w:val="233ACA3C"/>
    <w:lvl w:ilvl="0" w:tplc="168E8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56"/>
    <w:rsid w:val="000138DC"/>
    <w:rsid w:val="000472FA"/>
    <w:rsid w:val="000816EF"/>
    <w:rsid w:val="00144B14"/>
    <w:rsid w:val="00165069"/>
    <w:rsid w:val="001B2CF6"/>
    <w:rsid w:val="001C2649"/>
    <w:rsid w:val="001F1D1B"/>
    <w:rsid w:val="002655AA"/>
    <w:rsid w:val="002B010B"/>
    <w:rsid w:val="002D6536"/>
    <w:rsid w:val="003159C8"/>
    <w:rsid w:val="003D10AF"/>
    <w:rsid w:val="003F1E87"/>
    <w:rsid w:val="003F4FF5"/>
    <w:rsid w:val="00450956"/>
    <w:rsid w:val="004924A7"/>
    <w:rsid w:val="004C29AA"/>
    <w:rsid w:val="004E03E6"/>
    <w:rsid w:val="004F6FA0"/>
    <w:rsid w:val="004F7AC2"/>
    <w:rsid w:val="0056179C"/>
    <w:rsid w:val="005D23C1"/>
    <w:rsid w:val="005D323B"/>
    <w:rsid w:val="005E43B5"/>
    <w:rsid w:val="0064352F"/>
    <w:rsid w:val="006464E1"/>
    <w:rsid w:val="00657ABE"/>
    <w:rsid w:val="006D7810"/>
    <w:rsid w:val="00706FC9"/>
    <w:rsid w:val="0073052D"/>
    <w:rsid w:val="0079435F"/>
    <w:rsid w:val="007955F2"/>
    <w:rsid w:val="00797868"/>
    <w:rsid w:val="007C7896"/>
    <w:rsid w:val="0083206C"/>
    <w:rsid w:val="0085529D"/>
    <w:rsid w:val="008F4685"/>
    <w:rsid w:val="00964853"/>
    <w:rsid w:val="009E56A5"/>
    <w:rsid w:val="00A170F5"/>
    <w:rsid w:val="00A279EA"/>
    <w:rsid w:val="00A3088F"/>
    <w:rsid w:val="00A65089"/>
    <w:rsid w:val="00AD3674"/>
    <w:rsid w:val="00AF004D"/>
    <w:rsid w:val="00B5755A"/>
    <w:rsid w:val="00B61086"/>
    <w:rsid w:val="00B71681"/>
    <w:rsid w:val="00B9492F"/>
    <w:rsid w:val="00BB0228"/>
    <w:rsid w:val="00BB54CD"/>
    <w:rsid w:val="00BD5B98"/>
    <w:rsid w:val="00C22D40"/>
    <w:rsid w:val="00C60B0C"/>
    <w:rsid w:val="00CB6C22"/>
    <w:rsid w:val="00D116A0"/>
    <w:rsid w:val="00D337C2"/>
    <w:rsid w:val="00D35A18"/>
    <w:rsid w:val="00DA4820"/>
    <w:rsid w:val="00DB4887"/>
    <w:rsid w:val="00E22BB3"/>
    <w:rsid w:val="00EC3CD8"/>
    <w:rsid w:val="00EE103E"/>
    <w:rsid w:val="00F51BA8"/>
    <w:rsid w:val="00F678E8"/>
    <w:rsid w:val="00F80D55"/>
    <w:rsid w:val="00FA389A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1EF"/>
  <w15:chartTrackingRefBased/>
  <w15:docId w15:val="{0E3BC7D6-8E61-4575-A597-97DAD51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9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9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B02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B022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F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46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kazimierz_szamotulo</dc:creator>
  <cp:keywords/>
  <cp:lastModifiedBy>Kazimierz Szamotuło</cp:lastModifiedBy>
  <cp:revision>39</cp:revision>
  <dcterms:created xsi:type="dcterms:W3CDTF">2021-02-02T10:31:00Z</dcterms:created>
  <dcterms:modified xsi:type="dcterms:W3CDTF">2025-08-29T11:39:00Z</dcterms:modified>
</cp:coreProperties>
</file>