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17" w:rsidRDefault="0099236F">
      <w:r>
        <w:t>Integracja w stronę zatrudnienia</w:t>
      </w:r>
      <w:r w:rsidR="00876361" w:rsidRPr="00876361">
        <w:t>!</w:t>
      </w:r>
    </w:p>
    <w:p w:rsidR="00876361" w:rsidRDefault="00844070">
      <w:r w:rsidRPr="00844070">
        <w:t xml:space="preserve">Zapisy i informacje w Biurze Projektu </w:t>
      </w:r>
      <w:r w:rsidR="00876361">
        <w:t xml:space="preserve">: </w:t>
      </w:r>
      <w:r>
        <w:br/>
      </w:r>
      <w:r w:rsidR="0099236F">
        <w:t>ul</w:t>
      </w:r>
      <w:r>
        <w:t>.</w:t>
      </w:r>
      <w:r w:rsidR="00876361">
        <w:t xml:space="preserve"> </w:t>
      </w:r>
      <w:r w:rsidR="0099236F">
        <w:t>Żurawia 22, pok. 706</w:t>
      </w:r>
      <w:r w:rsidR="00097D93">
        <w:t xml:space="preserve"> </w:t>
      </w:r>
      <w:r>
        <w:br/>
      </w:r>
      <w:r w:rsidR="0099236F" w:rsidRPr="0099236F">
        <w:t>00-515</w:t>
      </w:r>
      <w:r w:rsidR="0099236F">
        <w:t xml:space="preserve"> Warszawa</w:t>
      </w:r>
      <w:r>
        <w:br/>
      </w:r>
      <w:r w:rsidR="00097D93">
        <w:t xml:space="preserve">tel. </w:t>
      </w:r>
      <w:r w:rsidR="0099236F">
        <w:t>508 941 229</w:t>
      </w:r>
      <w:r>
        <w:br/>
      </w:r>
      <w:r w:rsidR="00876361">
        <w:t xml:space="preserve">e-mail: </w:t>
      </w:r>
      <w:r w:rsidR="0099236F">
        <w:t>warszawa</w:t>
      </w:r>
      <w:r w:rsidR="002E3E24" w:rsidRPr="00844070">
        <w:t>@inbit.pl</w:t>
      </w:r>
    </w:p>
    <w:p w:rsidR="00844070" w:rsidRDefault="00844070" w:rsidP="002E3E24"/>
    <w:p w:rsidR="00AA0B74" w:rsidRPr="00F82123" w:rsidRDefault="00AA0B74" w:rsidP="00AA0B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2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„</w:t>
      </w:r>
      <w:r w:rsidRPr="00F821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Integracja w stronę zatrudnienia!</w:t>
      </w:r>
      <w:r w:rsidRPr="00F82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F82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 jest do 90 Uczestników projektu – tj. osób lub rodzin, które są zagrożone ubóstwem lub wykluczeniem społecznym, a także osób w ich otoczeniu</w:t>
      </w:r>
      <w:r w:rsidRPr="00F82123">
        <w:rPr>
          <w:rFonts w:ascii="Times New Roman" w:eastAsia="Times New Roman" w:hAnsi="Times New Roman" w:cs="Times New Roman"/>
          <w:sz w:val="24"/>
          <w:szCs w:val="24"/>
          <w:lang w:eastAsia="pl-PL"/>
        </w:rPr>
        <w:t>, zamieszkałych na terenie województwa mazowieckiego (w rozumieniu przepisów Kodeksu Cywilnego) powiaty:</w:t>
      </w:r>
    </w:p>
    <w:p w:rsidR="00AA0B74" w:rsidRPr="00F82123" w:rsidRDefault="00AA0B74" w:rsidP="00AA0B7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23">
        <w:rPr>
          <w:rFonts w:ascii="Times New Roman" w:eastAsia="Times New Roman" w:hAnsi="Times New Roman" w:cs="Times New Roman"/>
          <w:sz w:val="24"/>
          <w:szCs w:val="24"/>
          <w:lang w:eastAsia="pl-PL"/>
        </w:rPr>
        <w:t>m. Warszawa</w:t>
      </w:r>
    </w:p>
    <w:p w:rsidR="00AA0B74" w:rsidRPr="00F82123" w:rsidRDefault="00AA0B74" w:rsidP="00AA0B7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23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Warszawski zachodni</w:t>
      </w:r>
    </w:p>
    <w:p w:rsidR="00AA0B74" w:rsidRPr="00F82123" w:rsidRDefault="00AA0B74" w:rsidP="00AA0B7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23">
        <w:rPr>
          <w:rFonts w:ascii="Times New Roman" w:eastAsia="Times New Roman" w:hAnsi="Times New Roman" w:cs="Times New Roman"/>
          <w:sz w:val="24"/>
          <w:szCs w:val="24"/>
          <w:lang w:eastAsia="pl-PL"/>
        </w:rPr>
        <w:t>Nowodworski</w:t>
      </w:r>
    </w:p>
    <w:p w:rsidR="00AA0B74" w:rsidRPr="00F82123" w:rsidRDefault="00AA0B74" w:rsidP="00AA0B7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23">
        <w:rPr>
          <w:rFonts w:ascii="Times New Roman" w:eastAsia="Times New Roman" w:hAnsi="Times New Roman" w:cs="Times New Roman"/>
          <w:sz w:val="24"/>
          <w:szCs w:val="24"/>
          <w:lang w:eastAsia="pl-PL"/>
        </w:rPr>
        <w:t>Legionowski</w:t>
      </w:r>
    </w:p>
    <w:p w:rsidR="00AA0B74" w:rsidRPr="00F82123" w:rsidRDefault="00AA0B74" w:rsidP="00AA0B7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23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Wołomiński</w:t>
      </w:r>
    </w:p>
    <w:p w:rsidR="00AA0B74" w:rsidRPr="00F82123" w:rsidRDefault="00AA0B74" w:rsidP="00AA0B7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23">
        <w:rPr>
          <w:rFonts w:ascii="Times New Roman" w:eastAsia="Times New Roman" w:hAnsi="Times New Roman" w:cs="Times New Roman"/>
          <w:sz w:val="24"/>
          <w:szCs w:val="24"/>
          <w:lang w:eastAsia="pl-PL"/>
        </w:rPr>
        <w:t>Miński</w:t>
      </w:r>
    </w:p>
    <w:p w:rsidR="00AA0B74" w:rsidRPr="00F82123" w:rsidRDefault="00AA0B74" w:rsidP="00AA0B7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23">
        <w:rPr>
          <w:rFonts w:ascii="Times New Roman" w:eastAsia="Times New Roman" w:hAnsi="Times New Roman" w:cs="Times New Roman"/>
          <w:sz w:val="24"/>
          <w:szCs w:val="24"/>
          <w:lang w:eastAsia="pl-PL"/>
        </w:rPr>
        <w:t>Otwocki</w:t>
      </w:r>
    </w:p>
    <w:p w:rsidR="00AA0B74" w:rsidRPr="00F82123" w:rsidRDefault="00AA0B74" w:rsidP="00AA0B7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23">
        <w:rPr>
          <w:rFonts w:ascii="Times New Roman" w:eastAsia="Times New Roman" w:hAnsi="Times New Roman" w:cs="Times New Roman"/>
          <w:sz w:val="24"/>
          <w:szCs w:val="24"/>
          <w:lang w:eastAsia="pl-PL"/>
        </w:rPr>
        <w:t>Piaseczyński</w:t>
      </w:r>
    </w:p>
    <w:p w:rsidR="00AA0B74" w:rsidRDefault="00AA0B74" w:rsidP="00AA0B7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23">
        <w:rPr>
          <w:rFonts w:ascii="Times New Roman" w:eastAsia="Times New Roman" w:hAnsi="Times New Roman" w:cs="Times New Roman"/>
          <w:sz w:val="24"/>
          <w:szCs w:val="24"/>
          <w:lang w:eastAsia="pl-PL"/>
        </w:rPr>
        <w:t>Pruszkowski</w:t>
      </w:r>
    </w:p>
    <w:p w:rsidR="00AA0B74" w:rsidRPr="00F82123" w:rsidRDefault="00AA0B74" w:rsidP="00AA0B7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B74" w:rsidRPr="00AA0B74" w:rsidRDefault="00AA0B74" w:rsidP="00AA0B7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0B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Przewidywane wsparcie w ramach Projektu:</w:t>
      </w:r>
    </w:p>
    <w:p w:rsidR="00AA0B74" w:rsidRPr="00AA0B74" w:rsidRDefault="00AA0B74" w:rsidP="00AA0B74">
      <w:pPr>
        <w:pStyle w:val="Akapitzlist"/>
        <w:numPr>
          <w:ilvl w:val="0"/>
          <w:numId w:val="4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7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wsparcie doradcy zawodowego</w:t>
      </w:r>
    </w:p>
    <w:p w:rsidR="00AA0B74" w:rsidRPr="00AA0B74" w:rsidRDefault="00AA0B74" w:rsidP="00AA0B74">
      <w:pPr>
        <w:pStyle w:val="Akapitzlist"/>
        <w:numPr>
          <w:ilvl w:val="0"/>
          <w:numId w:val="4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7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kompetencji społecznych</w:t>
      </w:r>
    </w:p>
    <w:p w:rsidR="00AA0B74" w:rsidRPr="00AA0B74" w:rsidRDefault="00AA0B74" w:rsidP="00AA0B74">
      <w:pPr>
        <w:pStyle w:val="Akapitzlist"/>
        <w:numPr>
          <w:ilvl w:val="0"/>
          <w:numId w:val="4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7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wsparcie psychologiczne oraz rodzinne</w:t>
      </w:r>
    </w:p>
    <w:p w:rsidR="00AA0B74" w:rsidRPr="00AA0B74" w:rsidRDefault="00AA0B74" w:rsidP="00AA0B74">
      <w:pPr>
        <w:pStyle w:val="Akapitzlist"/>
        <w:numPr>
          <w:ilvl w:val="0"/>
          <w:numId w:val="4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7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Indywidualna dobrana ścieżka szkoleniowa</w:t>
      </w:r>
    </w:p>
    <w:p w:rsidR="00AA0B74" w:rsidRPr="00AA0B74" w:rsidRDefault="00AA0B74" w:rsidP="00AA0B74">
      <w:pPr>
        <w:pStyle w:val="Akapitzlist"/>
        <w:numPr>
          <w:ilvl w:val="0"/>
          <w:numId w:val="4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74">
        <w:rPr>
          <w:rFonts w:ascii="Times New Roman" w:eastAsia="Times New Roman" w:hAnsi="Times New Roman" w:cs="Times New Roman"/>
          <w:sz w:val="24"/>
          <w:szCs w:val="24"/>
          <w:lang w:eastAsia="pl-PL"/>
        </w:rPr>
        <w:t>3-miesięczne staże zawodowe</w:t>
      </w:r>
    </w:p>
    <w:p w:rsidR="00AA0B74" w:rsidRPr="00AA0B74" w:rsidRDefault="00AA0B74" w:rsidP="00AA0B74">
      <w:pPr>
        <w:pStyle w:val="Akapitzlist"/>
        <w:numPr>
          <w:ilvl w:val="0"/>
          <w:numId w:val="4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74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Pośrednictwo pracy</w:t>
      </w:r>
    </w:p>
    <w:p w:rsidR="005806B5" w:rsidRDefault="005806B5" w:rsidP="00844070"/>
    <w:p w:rsidR="00844070" w:rsidRPr="00C9506D" w:rsidRDefault="00844070" w:rsidP="00844070">
      <w:r w:rsidRPr="00C9506D">
        <w:t>Planowany okres r</w:t>
      </w:r>
      <w:r>
        <w:t xml:space="preserve">ealizacji naboru kandydatów – </w:t>
      </w:r>
      <w:r w:rsidR="004E49DD">
        <w:t>XI.2018 – II.2019</w:t>
      </w:r>
      <w:bookmarkStart w:id="0" w:name="_GoBack"/>
      <w:bookmarkEnd w:id="0"/>
    </w:p>
    <w:p w:rsidR="00361FC7" w:rsidRDefault="00361FC7" w:rsidP="002E3E24"/>
    <w:p w:rsidR="00844070" w:rsidRDefault="00844070" w:rsidP="00844070">
      <w:r>
        <w:t xml:space="preserve">Więcej informacji na stronie: </w:t>
      </w:r>
      <w:r w:rsidR="00AA0B74" w:rsidRPr="00AA0B74">
        <w:t>www.integracja.waw.inbit.pl</w:t>
      </w:r>
    </w:p>
    <w:p w:rsidR="00361FC7" w:rsidRDefault="00361FC7" w:rsidP="002E3E24"/>
    <w:sectPr w:rsidR="00361FC7" w:rsidSect="00C71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171D"/>
    <w:multiLevelType w:val="multilevel"/>
    <w:tmpl w:val="DAD0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D3B55"/>
    <w:multiLevelType w:val="hybridMultilevel"/>
    <w:tmpl w:val="54826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E1869"/>
    <w:multiLevelType w:val="hybridMultilevel"/>
    <w:tmpl w:val="67A2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54B97"/>
    <w:multiLevelType w:val="hybridMultilevel"/>
    <w:tmpl w:val="2970FC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4B"/>
    <w:rsid w:val="00097D93"/>
    <w:rsid w:val="00110CCC"/>
    <w:rsid w:val="00172717"/>
    <w:rsid w:val="002E3E24"/>
    <w:rsid w:val="00361FC7"/>
    <w:rsid w:val="00434794"/>
    <w:rsid w:val="004A2379"/>
    <w:rsid w:val="004E49DD"/>
    <w:rsid w:val="005806B5"/>
    <w:rsid w:val="005B1AC3"/>
    <w:rsid w:val="00844070"/>
    <w:rsid w:val="00876361"/>
    <w:rsid w:val="0088270F"/>
    <w:rsid w:val="0099236F"/>
    <w:rsid w:val="00A15A4B"/>
    <w:rsid w:val="00AA0B74"/>
    <w:rsid w:val="00B73089"/>
    <w:rsid w:val="00C716E7"/>
    <w:rsid w:val="00F231A6"/>
    <w:rsid w:val="00F7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3E2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2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3E2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Inbit4</dc:creator>
  <cp:lastModifiedBy>Aleksandra Borek</cp:lastModifiedBy>
  <cp:revision>2</cp:revision>
  <cp:lastPrinted>2018-01-10T12:31:00Z</cp:lastPrinted>
  <dcterms:created xsi:type="dcterms:W3CDTF">2018-10-29T13:57:00Z</dcterms:created>
  <dcterms:modified xsi:type="dcterms:W3CDTF">2018-10-29T13:57:00Z</dcterms:modified>
</cp:coreProperties>
</file>