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0D33D" w14:textId="0F8349F1" w:rsidR="00C33AE6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 xml:space="preserve">Dzisiejsze wiadomości z prowincji </w:t>
      </w:r>
      <w:r w:rsidR="004C59D3">
        <w:rPr>
          <w:rFonts w:ascii="Arial" w:hAnsi="Arial" w:cs="Arial"/>
        </w:rPr>
        <w:t>P</w:t>
      </w:r>
      <w:bookmarkStart w:id="0" w:name="_GoBack"/>
      <w:bookmarkEnd w:id="0"/>
      <w:r w:rsidRPr="00B70EA8">
        <w:rPr>
          <w:rFonts w:ascii="Arial" w:hAnsi="Arial" w:cs="Arial"/>
        </w:rPr>
        <w:t>olan, która liczy już 100 tysięcy dusz wszelakich zaczynamy doniesieniami o pojawianiu się nowej technologii.</w:t>
      </w:r>
    </w:p>
    <w:p w14:paraId="77C55CDA" w14:textId="657A6F7E" w:rsidR="00611B1E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 xml:space="preserve">Innowacja dotyczy zmiany w uprawie ziemi i wprowadzana jest przez naszych zachodnich sąsiadów </w:t>
      </w:r>
      <w:r w:rsidR="004C59D3">
        <w:rPr>
          <w:rFonts w:ascii="Arial" w:hAnsi="Arial" w:cs="Arial"/>
        </w:rPr>
        <w:t>G</w:t>
      </w:r>
      <w:r w:rsidRPr="00B70EA8">
        <w:rPr>
          <w:rFonts w:ascii="Arial" w:hAnsi="Arial" w:cs="Arial"/>
        </w:rPr>
        <w:t>ermanów</w:t>
      </w:r>
      <w:r w:rsidR="001E74BA" w:rsidRPr="00B70EA8">
        <w:rPr>
          <w:rFonts w:ascii="Arial" w:hAnsi="Arial" w:cs="Arial"/>
        </w:rPr>
        <w:t>.</w:t>
      </w:r>
    </w:p>
    <w:p w14:paraId="39ED7022" w14:textId="12ABB338" w:rsidR="00611B1E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 xml:space="preserve">Nazywa się to... </w:t>
      </w:r>
      <w:r w:rsidR="004C59D3">
        <w:rPr>
          <w:rFonts w:ascii="Arial" w:hAnsi="Arial" w:cs="Arial"/>
        </w:rPr>
        <w:t>t</w:t>
      </w:r>
      <w:r w:rsidRPr="00B70EA8">
        <w:rPr>
          <w:rFonts w:ascii="Arial" w:hAnsi="Arial" w:cs="Arial"/>
        </w:rPr>
        <w:t>rójpolówka, a nasze służby pośrednictwa pracy już szukają kandydatów do …ekstensywnej produkcji upraw</w:t>
      </w:r>
      <w:r w:rsidR="001E74BA" w:rsidRPr="00B70EA8">
        <w:rPr>
          <w:rFonts w:ascii="Arial" w:hAnsi="Arial" w:cs="Arial"/>
        </w:rPr>
        <w:t xml:space="preserve">… </w:t>
      </w:r>
    </w:p>
    <w:p w14:paraId="64F38A5D" w14:textId="2BDD37C0" w:rsidR="00611B1E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>… czy czeka nas rewolucja rolna</w:t>
      </w:r>
      <w:r w:rsidR="001E74BA" w:rsidRPr="00B70EA8">
        <w:rPr>
          <w:rFonts w:ascii="Arial" w:hAnsi="Arial" w:cs="Arial"/>
        </w:rPr>
        <w:t>?...</w:t>
      </w:r>
    </w:p>
    <w:p w14:paraId="586926C7" w14:textId="69D7AC0B" w:rsidR="00B70EA8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>CO TAM?!</w:t>
      </w:r>
    </w:p>
    <w:p w14:paraId="11F00FD8" w14:textId="2EA6B96F" w:rsidR="00B70EA8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 xml:space="preserve">(głosy z </w:t>
      </w:r>
      <w:proofErr w:type="spellStart"/>
      <w:r w:rsidRPr="00B70EA8">
        <w:rPr>
          <w:rFonts w:ascii="Arial" w:hAnsi="Arial" w:cs="Arial"/>
        </w:rPr>
        <w:t>offu</w:t>
      </w:r>
      <w:proofErr w:type="spellEnd"/>
      <w:r w:rsidRPr="00B70EA8">
        <w:rPr>
          <w:rFonts w:ascii="Arial" w:hAnsi="Arial" w:cs="Arial"/>
        </w:rPr>
        <w:t>) WIEŚCI, WIEŚCI!</w:t>
      </w:r>
    </w:p>
    <w:p w14:paraId="4E02402F" w14:textId="5DEAF69B" w:rsidR="00B70EA8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 xml:space="preserve">BREAKING NEWS! </w:t>
      </w:r>
    </w:p>
    <w:p w14:paraId="6FCE9F8E" w14:textId="77777777" w:rsidR="00B70EA8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>Historyczna chwila – Bolesław Chrobry właśnie awansował na pierwszego KRÓLA POLSKI!</w:t>
      </w:r>
    </w:p>
    <w:p w14:paraId="7F8DBE2B" w14:textId="5757BE0A" w:rsidR="00B70EA8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 xml:space="preserve">To pierwszy taki awans w kraju. </w:t>
      </w:r>
    </w:p>
    <w:p w14:paraId="60875780" w14:textId="77777777" w:rsidR="00B70EA8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 xml:space="preserve">Konkurencja? Brak! Rekrutacja? Zamknięta! </w:t>
      </w:r>
    </w:p>
    <w:p w14:paraId="1A037B24" w14:textId="5811D3F0" w:rsidR="00B70EA8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>Gratulujemy nowego etatu na czas nieokreślony!</w:t>
      </w:r>
    </w:p>
    <w:p w14:paraId="3EFC87FD" w14:textId="78F9BAAA" w:rsidR="00B70EA8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</w:p>
    <w:p w14:paraId="1F7B1015" w14:textId="1EF6570A" w:rsidR="00B70EA8" w:rsidRPr="00B70EA8" w:rsidRDefault="00B70EA8" w:rsidP="00B70EA8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B70EA8">
        <w:rPr>
          <w:rFonts w:ascii="Arial" w:hAnsi="Arial" w:cs="Arial"/>
        </w:rPr>
        <w:t>LUDZIE! Lecimy na żywo!</w:t>
      </w:r>
    </w:p>
    <w:p w14:paraId="72973CE8" w14:textId="77777777" w:rsidR="00611B1E" w:rsidRPr="00B70EA8" w:rsidRDefault="00611B1E" w:rsidP="00B70EA8">
      <w:pPr>
        <w:jc w:val="both"/>
        <w:rPr>
          <w:rFonts w:ascii="Arial" w:hAnsi="Arial" w:cs="Arial"/>
        </w:rPr>
      </w:pPr>
    </w:p>
    <w:p w14:paraId="5020AEC0" w14:textId="77777777" w:rsidR="00A8315D" w:rsidRPr="00B70EA8" w:rsidRDefault="00A8315D" w:rsidP="00B70EA8">
      <w:pPr>
        <w:jc w:val="both"/>
        <w:rPr>
          <w:rFonts w:ascii="Arial" w:hAnsi="Arial" w:cs="Arial"/>
        </w:rPr>
      </w:pPr>
    </w:p>
    <w:sectPr w:rsidR="00A8315D" w:rsidRPr="00B70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1E"/>
    <w:rsid w:val="001E74BA"/>
    <w:rsid w:val="002C1038"/>
    <w:rsid w:val="002C2A38"/>
    <w:rsid w:val="00491255"/>
    <w:rsid w:val="004C59D3"/>
    <w:rsid w:val="00611B1E"/>
    <w:rsid w:val="006153DA"/>
    <w:rsid w:val="00825262"/>
    <w:rsid w:val="00852152"/>
    <w:rsid w:val="00A8315D"/>
    <w:rsid w:val="00AC7B0D"/>
    <w:rsid w:val="00B70EA8"/>
    <w:rsid w:val="00C33AE6"/>
    <w:rsid w:val="00C56E5D"/>
    <w:rsid w:val="00CB7E28"/>
    <w:rsid w:val="00C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CE0F"/>
  <w15:chartTrackingRefBased/>
  <w15:docId w15:val="{53ECB532-8918-4F6F-95B0-8ED6EB74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B1E"/>
    <w:pPr>
      <w:spacing w:after="0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B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B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B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B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B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B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B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B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B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B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B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B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B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B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B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B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1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B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11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B1E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11B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B1E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11B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B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B1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11B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z-ca Dyrektora Urzędu Pracy m.st. Warszawy</dc:creator>
  <cp:keywords/>
  <dc:description/>
  <cp:lastModifiedBy>Joanna Halczewska</cp:lastModifiedBy>
  <cp:revision>3</cp:revision>
  <cp:lastPrinted>2025-04-07T12:04:00Z</cp:lastPrinted>
  <dcterms:created xsi:type="dcterms:W3CDTF">2025-04-07T12:04:00Z</dcterms:created>
  <dcterms:modified xsi:type="dcterms:W3CDTF">2025-04-07T12:05:00Z</dcterms:modified>
</cp:coreProperties>
</file>