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5FB8" w14:textId="77777777" w:rsidR="00C648CA" w:rsidRDefault="00C648CA" w:rsidP="00C648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14:paraId="2A0F0184" w14:textId="77777777" w:rsidR="00C648CA" w:rsidRPr="00DB4126" w:rsidRDefault="00C648CA" w:rsidP="00C648CA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14:paraId="1CB9FF78" w14:textId="77777777" w:rsidR="00C648CA" w:rsidRDefault="00C648CA" w:rsidP="00C648C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8A6242" w14:textId="77777777" w:rsidR="00C648CA" w:rsidRDefault="00C648CA" w:rsidP="00C648C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E83247" w14:textId="77777777" w:rsidR="00C648CA" w:rsidRDefault="00C648CA" w:rsidP="00C64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14:paraId="57DD9F64" w14:textId="77777777" w:rsidR="00C648CA" w:rsidRDefault="00C648CA" w:rsidP="00C648CA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6C3891BF" w14:textId="77777777" w:rsidR="00C648CA" w:rsidRDefault="00C648CA" w:rsidP="00C648CA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C4518" w14:textId="77777777" w:rsidR="00C648CA" w:rsidRPr="00CB18A7" w:rsidRDefault="00C648CA" w:rsidP="00C648CA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39B8A" w14:textId="77777777" w:rsidR="00C648CA" w:rsidRDefault="00C648CA" w:rsidP="00C64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14:paraId="26E2AD3D" w14:textId="77777777" w:rsidR="00C648CA" w:rsidRPr="00DB4126" w:rsidRDefault="00C648CA" w:rsidP="00C648CA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naboru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611CC829" w14:textId="77777777" w:rsidR="00C648CA" w:rsidRDefault="00C648CA" w:rsidP="00C648C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837C648" w14:textId="77777777" w:rsidR="00C648CA" w:rsidRPr="00F1584D" w:rsidRDefault="00C648CA" w:rsidP="00C648C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BE7585" w14:textId="77777777" w:rsidR="00C648CA" w:rsidRPr="005B28F1" w:rsidRDefault="00C648CA" w:rsidP="00C648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B28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14:paraId="6BAF6673" w14:textId="77777777" w:rsidR="00C648CA" w:rsidRPr="005B28F1" w:rsidRDefault="00C648CA" w:rsidP="00C648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B28F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wyrażeniu zgody na przetwarzanie danych osobowych</w:t>
      </w:r>
    </w:p>
    <w:p w14:paraId="42FA42C9" w14:textId="77777777" w:rsidR="00C648CA" w:rsidRPr="005B28F1" w:rsidRDefault="00C648CA" w:rsidP="00C648C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E10059" w14:textId="6AC8C868" w:rsidR="00C648CA" w:rsidRPr="005B28F1" w:rsidRDefault="00C648CA" w:rsidP="00C648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B28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Wyrażam zgodę na przetwarzanie przez </w:t>
      </w:r>
      <w:r w:rsidR="00AF5BCF" w:rsidRPr="005B28F1">
        <w:rPr>
          <w:rFonts w:ascii="Times New Roman" w:hAnsi="Times New Roman" w:cs="Times New Roman"/>
          <w:sz w:val="26"/>
          <w:szCs w:val="26"/>
        </w:rPr>
        <w:t xml:space="preserve">Okręgową Warszawa-Praga w Warszawie z siedzibą przy ul. Bródnowskiej 13/15, w Warszawie, tel. 22- 51 14 700, 22- 51 14 888, e- mail. </w:t>
      </w:r>
      <w:hyperlink r:id="rId7" w:history="1">
        <w:r w:rsidR="005B28F1" w:rsidRPr="005B28F1">
          <w:rPr>
            <w:rStyle w:val="Hipercze"/>
            <w:rFonts w:ascii="Times New Roman" w:hAnsi="Times New Roman" w:cs="Times New Roman"/>
            <w:sz w:val="26"/>
            <w:szCs w:val="26"/>
          </w:rPr>
          <w:t>biuro.podawcze.powpg@prokuratura.gov.pl</w:t>
        </w:r>
      </w:hyperlink>
      <w:r w:rsidR="005B28F1" w:rsidRPr="005B28F1">
        <w:rPr>
          <w:sz w:val="26"/>
          <w:szCs w:val="26"/>
        </w:rPr>
        <w:t xml:space="preserve"> </w:t>
      </w:r>
      <w:r w:rsidRPr="005B28F1">
        <w:rPr>
          <w:rFonts w:ascii="Times New Roman" w:eastAsia="Times New Roman" w:hAnsi="Times New Roman" w:cs="Times New Roman"/>
          <w:sz w:val="26"/>
          <w:szCs w:val="26"/>
          <w:lang w:eastAsia="pl-PL"/>
        </w:rPr>
        <w:t>moich danych osobowych, innych niż określone w przepisach prawa, w tym danych osobowych, o których mowa w art. 9 ust. 1 RODO</w:t>
      </w:r>
      <w:r w:rsidRPr="005B28F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footnoteReference w:id="1"/>
      </w:r>
      <w:r w:rsidRPr="005B28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zawartych w przekazanych z mojej inicjatywy dokumentach, w celu i zakresie niezbędnym do przeprowadzenia </w:t>
      </w:r>
      <w:r w:rsidR="004329EA">
        <w:rPr>
          <w:rFonts w:ascii="Times New Roman" w:eastAsia="Times New Roman" w:hAnsi="Times New Roman" w:cs="Times New Roman"/>
          <w:sz w:val="26"/>
          <w:szCs w:val="26"/>
          <w:lang w:eastAsia="pl-PL"/>
        </w:rPr>
        <w:t>konkursu.</w:t>
      </w:r>
      <w:bookmarkStart w:id="0" w:name="_GoBack"/>
      <w:bookmarkEnd w:id="0"/>
    </w:p>
    <w:p w14:paraId="73D71C50" w14:textId="77777777" w:rsidR="00C648CA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61BEE" w14:textId="77777777" w:rsidR="00C648CA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A3E78" w14:textId="77777777" w:rsidR="00C648CA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B669A" w14:textId="77777777" w:rsidR="00C648CA" w:rsidRPr="00CB18A7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BCFBB" w14:textId="77777777" w:rsidR="00C648CA" w:rsidRDefault="00C648CA" w:rsidP="00C648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14:paraId="1E4CEBBD" w14:textId="77777777" w:rsidR="00C648CA" w:rsidRPr="00DB4126" w:rsidRDefault="00C648CA" w:rsidP="00C648CA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7FC6AFC" w14:textId="77777777" w:rsidR="00C648CA" w:rsidRPr="00CB18A7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0F74C" w14:textId="77777777" w:rsidR="00C648CA" w:rsidRPr="00CB18A7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C0FD4" w14:textId="77777777" w:rsidR="00C648CA" w:rsidRPr="00CB18A7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7FD2D" w14:textId="77777777" w:rsidR="00C648CA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873ED" w14:textId="77777777" w:rsidR="00C648CA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41700" w14:textId="77777777" w:rsidR="00C648CA" w:rsidRPr="00CB18A7" w:rsidRDefault="00C648CA" w:rsidP="00C64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648CA" w:rsidRPr="00CB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12792" w14:textId="77777777" w:rsidR="00CF028B" w:rsidRDefault="00CF028B" w:rsidP="00C648CA">
      <w:pPr>
        <w:spacing w:after="0" w:line="240" w:lineRule="auto"/>
      </w:pPr>
      <w:r>
        <w:separator/>
      </w:r>
    </w:p>
  </w:endnote>
  <w:endnote w:type="continuationSeparator" w:id="0">
    <w:p w14:paraId="0CB77F45" w14:textId="77777777" w:rsidR="00CF028B" w:rsidRDefault="00CF028B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27D3D" w14:textId="77777777" w:rsidR="00CF028B" w:rsidRDefault="00CF028B" w:rsidP="00C648CA">
      <w:pPr>
        <w:spacing w:after="0" w:line="240" w:lineRule="auto"/>
      </w:pPr>
      <w:r>
        <w:separator/>
      </w:r>
    </w:p>
  </w:footnote>
  <w:footnote w:type="continuationSeparator" w:id="0">
    <w:p w14:paraId="24076018" w14:textId="77777777" w:rsidR="00CF028B" w:rsidRDefault="00CF028B" w:rsidP="00C648CA">
      <w:pPr>
        <w:spacing w:after="0" w:line="240" w:lineRule="auto"/>
      </w:pPr>
      <w:r>
        <w:continuationSeparator/>
      </w:r>
    </w:p>
  </w:footnote>
  <w:footnote w:id="1">
    <w:p w14:paraId="1888536A" w14:textId="77777777" w:rsidR="00C648CA" w:rsidRDefault="00C648CA" w:rsidP="00C648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2"/>
    <w:rsid w:val="0039104E"/>
    <w:rsid w:val="004329EA"/>
    <w:rsid w:val="005B28F1"/>
    <w:rsid w:val="005C0BA0"/>
    <w:rsid w:val="0082307F"/>
    <w:rsid w:val="00843461"/>
    <w:rsid w:val="008C46C0"/>
    <w:rsid w:val="00AF5BCF"/>
    <w:rsid w:val="00C648CA"/>
    <w:rsid w:val="00CF028B"/>
    <w:rsid w:val="00E12212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1446"/>
  <w15:chartTrackingRefBased/>
  <w15:docId w15:val="{053F900D-B7A5-4BBA-9FCF-5D68647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8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28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.podawcze.powpg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Leks-Plewnicka Ewa (PO Warszawa-Praga)</cp:lastModifiedBy>
  <cp:revision>2</cp:revision>
  <cp:lastPrinted>2019-05-27T12:01:00Z</cp:lastPrinted>
  <dcterms:created xsi:type="dcterms:W3CDTF">2024-04-04T10:23:00Z</dcterms:created>
  <dcterms:modified xsi:type="dcterms:W3CDTF">2024-04-04T10:23:00Z</dcterms:modified>
</cp:coreProperties>
</file>