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D1D7" w14:textId="77777777" w:rsidR="00730036" w:rsidRDefault="00F70585">
      <w:pPr>
        <w:spacing w:after="146" w:line="259" w:lineRule="auto"/>
        <w:ind w:left="401" w:firstLine="0"/>
        <w:jc w:val="left"/>
      </w:pPr>
      <w:r>
        <w:rPr>
          <w:rFonts w:ascii="Tahoma" w:eastAsia="Tahoma" w:hAnsi="Tahoma" w:cs="Tahoma"/>
          <w:sz w:val="2"/>
        </w:rPr>
        <w:t xml:space="preserve">  </w:t>
      </w:r>
    </w:p>
    <w:p w14:paraId="4F2BEFCF" w14:textId="77777777" w:rsidR="00730036" w:rsidRDefault="00F70585">
      <w:pPr>
        <w:spacing w:after="0" w:line="259" w:lineRule="auto"/>
        <w:ind w:left="619" w:right="-4698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B9B6BB" wp14:editId="76A3E664">
                <wp:simplePos x="0" y="0"/>
                <wp:positionH relativeFrom="column">
                  <wp:posOffset>4502785</wp:posOffset>
                </wp:positionH>
                <wp:positionV relativeFrom="paragraph">
                  <wp:posOffset>-74777</wp:posOffset>
                </wp:positionV>
                <wp:extent cx="2546985" cy="1081405"/>
                <wp:effectExtent l="0" t="0" r="0" b="0"/>
                <wp:wrapSquare wrapText="bothSides"/>
                <wp:docPr id="9492" name="Group 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985" cy="1081405"/>
                          <a:chOff x="0" y="0"/>
                          <a:chExt cx="2546985" cy="1081405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05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228600" y="779070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A781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9704" y="779070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EF734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29665" y="779070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A018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727075" y="0"/>
                            <a:ext cx="1819910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10" h="1081405">
                                <a:moveTo>
                                  <a:pt x="180213" y="0"/>
                                </a:moveTo>
                                <a:cubicBezTo>
                                  <a:pt x="80645" y="0"/>
                                  <a:pt x="0" y="80645"/>
                                  <a:pt x="0" y="180213"/>
                                </a:cubicBezTo>
                                <a:lnTo>
                                  <a:pt x="0" y="901192"/>
                                </a:lnTo>
                                <a:cubicBezTo>
                                  <a:pt x="0" y="1000760"/>
                                  <a:pt x="80645" y="1081405"/>
                                  <a:pt x="180213" y="1081405"/>
                                </a:cubicBezTo>
                                <a:lnTo>
                                  <a:pt x="1639697" y="1081405"/>
                                </a:lnTo>
                                <a:cubicBezTo>
                                  <a:pt x="1739265" y="1081405"/>
                                  <a:pt x="1819910" y="1000760"/>
                                  <a:pt x="1819910" y="901192"/>
                                </a:cubicBezTo>
                                <a:lnTo>
                                  <a:pt x="1819910" y="180213"/>
                                </a:lnTo>
                                <a:cubicBezTo>
                                  <a:pt x="1819910" y="80645"/>
                                  <a:pt x="1739265" y="0"/>
                                  <a:pt x="163969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638681" y="99806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6BD1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38681" y="172958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57CF2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38681" y="246111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35FC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638681" y="319263"/>
                            <a:ext cx="23652" cy="9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8B851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38681" y="392415"/>
                            <a:ext cx="23652" cy="9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D889F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38681" y="465567"/>
                            <a:ext cx="23652" cy="9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F4B88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638681" y="538718"/>
                            <a:ext cx="23652" cy="9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30FE8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6" name="Rectangle 9226"/>
                        <wps:cNvSpPr/>
                        <wps:spPr>
                          <a:xfrm>
                            <a:off x="1420749" y="623198"/>
                            <a:ext cx="28348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1E21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8" name="Rectangle 9228"/>
                        <wps:cNvSpPr/>
                        <wps:spPr>
                          <a:xfrm>
                            <a:off x="1442064" y="623198"/>
                            <a:ext cx="526959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3CDF5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>wypełnia PUP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7" name="Rectangle 9227"/>
                        <wps:cNvSpPr/>
                        <wps:spPr>
                          <a:xfrm>
                            <a:off x="1838274" y="623198"/>
                            <a:ext cx="28348" cy="8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F6E2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858137" y="611870"/>
                            <a:ext cx="23652" cy="9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7850" w14:textId="77777777" w:rsidR="00730036" w:rsidRDefault="00F705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9B6BB" id="Group 9492" o:spid="_x0000_s1026" style="position:absolute;left:0;text-align:left;margin-left:354.55pt;margin-top:-5.9pt;width:200.55pt;height:85.15pt;z-index:251658240" coordsize="25469,10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527;width:4959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">
                  <v:imagedata r:id="rId8" o:title=""/>
                </v:shape>
                <v:rect id="Rectangle 53" o:spid="_x0000_s1028" style="position:absolute;left:2286;top:7790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CF3A781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29" style="position:absolute;left:6797;top:7790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56EF734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0" style="position:absolute;left:11296;top:7790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DC8A018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5" o:spid="_x0000_s1031" style="position:absolute;left:7270;width:18199;height:10814;visibility:visible;mso-wrap-style:square;v-text-anchor:top" coordsize="1819910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" path="m180213,c80645,,,80645,,180213l,901192v,99568,80645,180213,180213,180213l1639697,1081405v99568,,180213,-80645,180213,-180213l1819910,180213c1819910,80645,1739265,,1639697,l180213,xe" filled="f">
                  <v:stroke endcap="round"/>
                  <v:path arrowok="t" textboxrect="0,0,1819910,1081405"/>
                </v:shape>
                <v:rect id="Rectangle 296" o:spid="_x0000_s1032" style="position:absolute;left:16386;top:998;width:23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717C6BD1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33" style="position:absolute;left:16386;top:1729;width:23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7F57CF2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34" style="position:absolute;left:16386;top:2461;width:23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17B635FC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35" style="position:absolute;left:16386;top:3192;width:237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2A48B851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36" style="position:absolute;left:16386;top:3924;width:237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506D889F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37" style="position:absolute;left:16386;top:4655;width:237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641F4B88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38" style="position:absolute;left:16386;top:5387;width:237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11430FE8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6" o:spid="_x0000_s1039" style="position:absolute;left:14207;top:6231;width:283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wo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" filled="f" stroked="f">
                  <v:textbox inset="0,0,0,0">
                    <w:txbxContent>
                      <w:p w14:paraId="487E1E21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>(</w:t>
                        </w:r>
                      </w:p>
                    </w:txbxContent>
                  </v:textbox>
                </v:rect>
                <v:rect id="Rectangle 9228" o:spid="_x0000_s1040" style="position:absolute;left:14420;top:6231;width:5270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3B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" filled="f" stroked="f">
                  <v:textbox inset="0,0,0,0">
                    <w:txbxContent>
                      <w:p w14:paraId="7FD3CDF5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>wypełnia PUP</w:t>
                        </w:r>
                      </w:p>
                    </w:txbxContent>
                  </v:textbox>
                </v:rect>
                <v:rect id="Rectangle 9227" o:spid="_x0000_s1041" style="position:absolute;left:18382;top:6231;width:284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m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0ji+AWub8ITkPk/AAAA//8DAFBLAQItABQABgAIAAAAIQDb4fbL7gAAAIUBAAATAAAAAAAA&#10;AAAAAAAAAAAAAABbQ29udGVudF9UeXBlc10ueG1sUEsBAi0AFAAGAAgAAAAhAFr0LFu/AAAAFQEA&#10;AAsAAAAAAAAAAAAAAAAAHwEAAF9yZWxzLy5yZWxzUEsBAi0AFAAGAAgAAAAhAEf/ibPHAAAA3QAA&#10;AA8AAAAAAAAAAAAAAAAABwIAAGRycy9kb3ducmV2LnhtbFBLBQYAAAAAAwADALcAAAD7AgAAAAA=&#10;" filled="f" stroked="f">
                  <v:textbox inset="0,0,0,0">
                    <w:txbxContent>
                      <w:p w14:paraId="0B9CF6E2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>)</w:t>
                        </w:r>
                      </w:p>
                    </w:txbxContent>
                  </v:textbox>
                </v:rect>
                <v:rect id="Rectangle 304" o:spid="_x0000_s1042" style="position:absolute;left:18581;top:6118;width:236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70B37850" w14:textId="77777777" w:rsidR="00730036" w:rsidRDefault="00F705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8CA8EF4" wp14:editId="5DDAED99">
            <wp:simplePos x="0" y="0"/>
            <wp:positionH relativeFrom="column">
              <wp:posOffset>386715</wp:posOffset>
            </wp:positionH>
            <wp:positionV relativeFrom="paragraph">
              <wp:posOffset>-22072</wp:posOffset>
            </wp:positionV>
            <wp:extent cx="968375" cy="541655"/>
            <wp:effectExtent l="0" t="0" r="0" b="0"/>
            <wp:wrapSquare wrapText="bothSides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 xml:space="preserve">P O W I A T O W Y U R Z Ą D P R A C Y </w:t>
      </w:r>
    </w:p>
    <w:p w14:paraId="639BB5B5" w14:textId="77777777" w:rsidR="00730036" w:rsidRDefault="00F70585">
      <w:pPr>
        <w:spacing w:after="0" w:line="259" w:lineRule="auto"/>
        <w:ind w:left="619" w:right="-4698" w:hanging="10"/>
        <w:jc w:val="left"/>
      </w:pPr>
      <w:r>
        <w:rPr>
          <w:b/>
          <w:sz w:val="14"/>
        </w:rPr>
        <w:t xml:space="preserve">w Drawsku Pomorskim </w:t>
      </w:r>
    </w:p>
    <w:p w14:paraId="6796D4F7" w14:textId="77777777" w:rsidR="00730036" w:rsidRDefault="00F70585">
      <w:pPr>
        <w:spacing w:after="3" w:line="259" w:lineRule="auto"/>
        <w:ind w:left="619" w:right="-4718" w:hanging="10"/>
        <w:jc w:val="left"/>
      </w:pPr>
      <w:r>
        <w:rPr>
          <w:sz w:val="14"/>
        </w:rPr>
        <w:t xml:space="preserve">ul. Starogrodzka 9, 78-500 Drawsko Pomorskie;  </w:t>
      </w:r>
    </w:p>
    <w:p w14:paraId="2074FD5F" w14:textId="77777777" w:rsidR="00730036" w:rsidRDefault="00F70585">
      <w:pPr>
        <w:spacing w:after="3" w:line="259" w:lineRule="auto"/>
        <w:ind w:left="619" w:right="-4718" w:hanging="10"/>
        <w:jc w:val="left"/>
      </w:pPr>
      <w:r>
        <w:rPr>
          <w:sz w:val="14"/>
        </w:rPr>
        <w:t xml:space="preserve">Tel.: (94) 36 36 730, (94) 36 36 713 </w:t>
      </w:r>
    </w:p>
    <w:p w14:paraId="4328DFBB" w14:textId="77777777" w:rsidR="00730036" w:rsidRDefault="00F70585">
      <w:pPr>
        <w:spacing w:after="84" w:line="259" w:lineRule="auto"/>
        <w:ind w:left="619" w:right="-4718" w:hanging="10"/>
        <w:jc w:val="left"/>
      </w:pPr>
      <w:r>
        <w:rPr>
          <w:sz w:val="14"/>
        </w:rPr>
        <w:t>Centrala: (94) 36 325 19, (94) 36 320 86</w:t>
      </w:r>
      <w:r>
        <w:rPr>
          <w:sz w:val="16"/>
        </w:rPr>
        <w:t xml:space="preserve"> </w:t>
      </w:r>
    </w:p>
    <w:p w14:paraId="121BE7F2" w14:textId="77777777" w:rsidR="00730036" w:rsidRDefault="00F70585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539DEEAD" w14:textId="77777777" w:rsidR="00730036" w:rsidRDefault="00F70585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14:paraId="6CDA52CA" w14:textId="77777777" w:rsidR="00730036" w:rsidRDefault="00F70585">
      <w:pPr>
        <w:spacing w:after="0" w:line="259" w:lineRule="auto"/>
        <w:ind w:left="404" w:firstLine="0"/>
        <w:jc w:val="center"/>
      </w:pPr>
      <w:r>
        <w:t xml:space="preserve"> </w:t>
      </w:r>
    </w:p>
    <w:tbl>
      <w:tblPr>
        <w:tblStyle w:val="TableGrid"/>
        <w:tblW w:w="10742" w:type="dxa"/>
        <w:tblInd w:w="252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730036" w14:paraId="4C894221" w14:textId="77777777">
        <w:trPr>
          <w:trHeight w:val="907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776" w14:textId="77777777" w:rsidR="00730036" w:rsidRDefault="00F70585">
            <w:pPr>
              <w:spacing w:after="39" w:line="240" w:lineRule="auto"/>
              <w:ind w:left="0" w:right="5143" w:firstLine="0"/>
              <w:jc w:val="left"/>
            </w:pPr>
            <w:r>
              <w:rPr>
                <w:b/>
              </w:rPr>
              <w:t xml:space="preserve">Sprawdzono pod względem formalno – merytorycznym </w:t>
            </w:r>
            <w:r>
              <w:t xml:space="preserve">Opinia: </w:t>
            </w:r>
          </w:p>
          <w:p w14:paraId="367028E2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□ pozytywna                       □ negatywna                                                     …………………………………………………… </w:t>
            </w:r>
          </w:p>
          <w:p w14:paraId="07DD36BA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(data i podpis pracownika PUP)</w:t>
            </w:r>
            <w:r>
              <w:t xml:space="preserve"> </w:t>
            </w:r>
          </w:p>
        </w:tc>
      </w:tr>
      <w:tr w:rsidR="00730036" w14:paraId="559EC3DB" w14:textId="77777777">
        <w:trPr>
          <w:trHeight w:val="1378"/>
        </w:trPr>
        <w:tc>
          <w:tcPr>
            <w:tcW w:w="10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CD8B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Decyzja Dyrektora Powiatowego Urzędu Pracy w Drawsku Pomorskim:  </w:t>
            </w:r>
          </w:p>
          <w:p w14:paraId="416C3A5E" w14:textId="77777777" w:rsidR="00730036" w:rsidRDefault="00F70585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7007FF10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□ </w:t>
            </w:r>
            <w:r>
              <w:t xml:space="preserve">wyrażam zgodę               □ nie wyrażam zgody </w:t>
            </w:r>
          </w:p>
          <w:p w14:paraId="7DD0FD9F" w14:textId="77777777" w:rsidR="00730036" w:rsidRDefault="00F70585">
            <w:pPr>
              <w:spacing w:after="0" w:line="259" w:lineRule="auto"/>
              <w:ind w:left="0" w:right="156" w:firstLine="0"/>
              <w:jc w:val="left"/>
            </w:pPr>
            <w:r>
              <w:t xml:space="preserve">                                                                                                                       ……………………………………………………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(data i podpis Dyrektora PUP)  </w:t>
            </w:r>
          </w:p>
        </w:tc>
      </w:tr>
    </w:tbl>
    <w:p w14:paraId="46CC9594" w14:textId="77777777" w:rsidR="00730036" w:rsidRDefault="00F70585">
      <w:pPr>
        <w:spacing w:after="4" w:line="259" w:lineRule="auto"/>
        <w:ind w:left="409" w:firstLine="0"/>
        <w:jc w:val="center"/>
      </w:pPr>
      <w:r>
        <w:rPr>
          <w:sz w:val="22"/>
        </w:rPr>
        <w:t xml:space="preserve"> </w:t>
      </w:r>
    </w:p>
    <w:p w14:paraId="3193339F" w14:textId="77777777" w:rsidR="00730036" w:rsidRDefault="00F70585">
      <w:pPr>
        <w:spacing w:after="0" w:line="259" w:lineRule="auto"/>
        <w:ind w:left="364" w:right="4" w:hanging="10"/>
        <w:jc w:val="center"/>
      </w:pPr>
      <w:r w:rsidRPr="00FF57A9">
        <w:rPr>
          <w:b/>
          <w:bCs/>
          <w:sz w:val="22"/>
        </w:rPr>
        <w:t>WNIOSEK O ORGANIZOWANIE PRAC</w:t>
      </w:r>
      <w:r>
        <w:rPr>
          <w:b/>
          <w:sz w:val="22"/>
        </w:rPr>
        <w:t xml:space="preserve"> SPOŁECZNIE UŻYTECZNYCH </w:t>
      </w:r>
    </w:p>
    <w:p w14:paraId="773020F7" w14:textId="77777777" w:rsidR="00730036" w:rsidRPr="00FF57A9" w:rsidRDefault="00F70585">
      <w:pPr>
        <w:spacing w:after="0" w:line="259" w:lineRule="auto"/>
        <w:ind w:left="354" w:firstLine="0"/>
        <w:jc w:val="center"/>
        <w:rPr>
          <w:iCs/>
          <w:u w:val="single"/>
        </w:rPr>
      </w:pPr>
      <w:r w:rsidRPr="00FF57A9">
        <w:rPr>
          <w:b/>
          <w:iCs/>
          <w:sz w:val="22"/>
          <w:u w:val="single"/>
        </w:rPr>
        <w:t xml:space="preserve">ZGŁOSZENIE OFERTY PRAC SPOŁECZNIE UŻYTECZNYCH </w:t>
      </w:r>
    </w:p>
    <w:p w14:paraId="0C6DAB81" w14:textId="77777777" w:rsidR="00730036" w:rsidRDefault="00F70585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66592C6F" w14:textId="77777777" w:rsidR="00730036" w:rsidRDefault="00F70585">
      <w:pPr>
        <w:spacing w:after="0" w:line="259" w:lineRule="auto"/>
        <w:ind w:firstLine="0"/>
        <w:jc w:val="left"/>
      </w:pPr>
      <w:r>
        <w:t xml:space="preserve"> </w:t>
      </w:r>
    </w:p>
    <w:p w14:paraId="060A7D7D" w14:textId="77777777" w:rsidR="00730036" w:rsidRDefault="00F70585">
      <w:pPr>
        <w:spacing w:after="0" w:line="259" w:lineRule="auto"/>
        <w:ind w:firstLine="0"/>
        <w:jc w:val="left"/>
      </w:pPr>
      <w:r>
        <w:t xml:space="preserve"> </w:t>
      </w:r>
    </w:p>
    <w:p w14:paraId="5B7CCBBF" w14:textId="77777777" w:rsidR="00730036" w:rsidRDefault="00F70585">
      <w:pPr>
        <w:spacing w:after="0" w:line="259" w:lineRule="auto"/>
        <w:ind w:firstLine="0"/>
        <w:jc w:val="left"/>
      </w:pPr>
      <w:r>
        <w:t xml:space="preserve"> </w:t>
      </w:r>
    </w:p>
    <w:p w14:paraId="5DA14616" w14:textId="77777777" w:rsidR="00730036" w:rsidRDefault="00F70585">
      <w:pPr>
        <w:spacing w:after="19" w:line="259" w:lineRule="auto"/>
        <w:ind w:firstLine="0"/>
        <w:jc w:val="left"/>
      </w:pPr>
      <w:r>
        <w:t xml:space="preserve"> </w:t>
      </w:r>
    </w:p>
    <w:p w14:paraId="0F0AA2D2" w14:textId="77777777" w:rsidR="00730036" w:rsidRDefault="00F70585">
      <w:pPr>
        <w:tabs>
          <w:tab w:val="center" w:pos="2359"/>
          <w:tab w:val="center" w:pos="4614"/>
          <w:tab w:val="center" w:pos="5324"/>
          <w:tab w:val="center" w:pos="6033"/>
          <w:tab w:val="right" w:pos="1083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26150A30" w14:textId="77777777" w:rsidR="00730036" w:rsidRDefault="00F70585">
      <w:pPr>
        <w:tabs>
          <w:tab w:val="center" w:pos="360"/>
          <w:tab w:val="center" w:pos="2043"/>
          <w:tab w:val="center" w:pos="3197"/>
          <w:tab w:val="center" w:pos="3906"/>
          <w:tab w:val="center" w:pos="4614"/>
          <w:tab w:val="center" w:pos="5324"/>
          <w:tab w:val="center" w:pos="6033"/>
          <w:tab w:val="center" w:pos="6743"/>
          <w:tab w:val="center" w:pos="841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 (pieczątka wnioskodawcy)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(miejscowość i data) </w:t>
      </w:r>
    </w:p>
    <w:p w14:paraId="10349A3F" w14:textId="77777777" w:rsidR="00730036" w:rsidRDefault="00F70585">
      <w:pPr>
        <w:spacing w:after="83" w:line="259" w:lineRule="auto"/>
        <w:ind w:firstLine="0"/>
        <w:jc w:val="left"/>
      </w:pPr>
      <w:r>
        <w:rPr>
          <w:sz w:val="16"/>
        </w:rPr>
        <w:t xml:space="preserve"> </w:t>
      </w:r>
    </w:p>
    <w:p w14:paraId="4D0E2F50" w14:textId="77777777" w:rsidR="00730036" w:rsidRDefault="00F70585">
      <w:pPr>
        <w:spacing w:after="0" w:line="259" w:lineRule="auto"/>
        <w:ind w:left="364" w:hanging="10"/>
        <w:jc w:val="center"/>
      </w:pPr>
      <w:r>
        <w:rPr>
          <w:b/>
          <w:sz w:val="22"/>
        </w:rPr>
        <w:t xml:space="preserve">WYPEŁNIA WNIOSKODAWCA </w:t>
      </w:r>
    </w:p>
    <w:p w14:paraId="3439F464" w14:textId="77777777" w:rsidR="00730036" w:rsidRDefault="00F70585">
      <w:pPr>
        <w:spacing w:after="0" w:line="259" w:lineRule="auto"/>
        <w:ind w:firstLine="0"/>
        <w:jc w:val="left"/>
      </w:pPr>
      <w:r>
        <w:rPr>
          <w:b/>
          <w:sz w:val="18"/>
          <w:u w:val="single" w:color="000000"/>
        </w:rPr>
        <w:t>UWAGA:</w:t>
      </w:r>
      <w:r>
        <w:rPr>
          <w:b/>
          <w:sz w:val="18"/>
        </w:rPr>
        <w:t xml:space="preserve"> </w:t>
      </w:r>
    </w:p>
    <w:p w14:paraId="2E61827C" w14:textId="77777777" w:rsidR="00730036" w:rsidRDefault="00F70585">
      <w:pPr>
        <w:spacing w:after="1" w:line="263" w:lineRule="auto"/>
        <w:ind w:left="355" w:hanging="10"/>
      </w:pPr>
      <w:r>
        <w:rPr>
          <w:sz w:val="18"/>
        </w:rPr>
        <w:t xml:space="preserve">Należy dołożyć wszelkich starań, aby precyzyjnie wypełnić wniosek i odpowiedzieć na wszystkie pytania. Tylko wtedy będzie możliwa prawidłowa ocena planowanego przez Państwa przedsięwzięcia i pomoc w jego realizacji. Każdy punkt powinien być wypełniony w sposób czytelny. Nie należy modyfikować i usuwać elementów wniosku.  </w:t>
      </w:r>
      <w:r>
        <w:rPr>
          <w:b/>
          <w:i/>
          <w:sz w:val="18"/>
        </w:rPr>
        <w:t xml:space="preserve">Skrót PUP oznacza Powiatowy Urząd Pracy w Drawsku Pomorskim </w:t>
      </w:r>
    </w:p>
    <w:p w14:paraId="6DD7A6EF" w14:textId="77777777" w:rsidR="00730036" w:rsidRDefault="00F70585">
      <w:pPr>
        <w:spacing w:after="23" w:line="259" w:lineRule="auto"/>
        <w:ind w:firstLine="0"/>
        <w:jc w:val="left"/>
      </w:pPr>
      <w:r>
        <w:t xml:space="preserve"> </w:t>
      </w:r>
    </w:p>
    <w:p w14:paraId="052C2181" w14:textId="77777777" w:rsidR="00730036" w:rsidRDefault="00F70585">
      <w:pPr>
        <w:tabs>
          <w:tab w:val="center" w:pos="697"/>
          <w:tab w:val="center" w:pos="2412"/>
        </w:tabs>
        <w:spacing w:after="10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Dane dotyczące wnioskodawcy: </w:t>
      </w:r>
    </w:p>
    <w:p w14:paraId="090DFCF3" w14:textId="77777777" w:rsidR="00730036" w:rsidRDefault="00F70585">
      <w:pPr>
        <w:numPr>
          <w:ilvl w:val="0"/>
          <w:numId w:val="1"/>
        </w:numPr>
        <w:ind w:hanging="332"/>
      </w:pPr>
      <w:r>
        <w:t xml:space="preserve">Pełna nazwa wnioskodawcy  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78ADBAC2" w14:textId="77777777" w:rsidR="00730036" w:rsidRDefault="00F70585">
      <w:pPr>
        <w:ind w:left="1068"/>
      </w:pPr>
      <w:r>
        <w:t xml:space="preserve"> ...........................................................................................................................................................................................  </w:t>
      </w:r>
    </w:p>
    <w:p w14:paraId="3BE2A56E" w14:textId="77777777" w:rsidR="00730036" w:rsidRDefault="00F70585">
      <w:pPr>
        <w:numPr>
          <w:ilvl w:val="0"/>
          <w:numId w:val="1"/>
        </w:numPr>
        <w:ind w:hanging="332"/>
      </w:pPr>
      <w:r>
        <w:t xml:space="preserve">Adres siedziby  ...................................................................................................................................................................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00F137AB" w14:textId="77777777" w:rsidR="00730036" w:rsidRDefault="00F70585">
      <w:pPr>
        <w:numPr>
          <w:ilvl w:val="0"/>
          <w:numId w:val="1"/>
        </w:numPr>
        <w:spacing w:after="117"/>
        <w:ind w:hanging="332"/>
      </w:pPr>
      <w:r>
        <w:t>NIP __ __ __ __ __ __ __ __ __ __ REGON __ __ __ __ __ __ __ __ __</w:t>
      </w:r>
      <w:r>
        <w:rPr>
          <w:b/>
        </w:rPr>
        <w:t xml:space="preserve"> </w:t>
      </w:r>
    </w:p>
    <w:p w14:paraId="40F15245" w14:textId="77777777" w:rsidR="00730036" w:rsidRDefault="00F70585">
      <w:pPr>
        <w:numPr>
          <w:ilvl w:val="0"/>
          <w:numId w:val="1"/>
        </w:numPr>
        <w:spacing w:after="122"/>
        <w:ind w:hanging="332"/>
      </w:pPr>
      <w:r>
        <w:t xml:space="preserve">Liczba zatrudnionych pracowników na dzień złożenia wniosku w przeliczeniu na pełny wymiar czasu pracy  ............... </w:t>
      </w:r>
      <w:r>
        <w:rPr>
          <w:b/>
        </w:rPr>
        <w:t xml:space="preserve"> </w:t>
      </w:r>
    </w:p>
    <w:p w14:paraId="04EDEEEC" w14:textId="77777777" w:rsidR="00730036" w:rsidRDefault="00F70585">
      <w:pPr>
        <w:numPr>
          <w:ilvl w:val="0"/>
          <w:numId w:val="1"/>
        </w:numPr>
        <w:spacing w:after="128"/>
        <w:ind w:hanging="332"/>
      </w:pPr>
      <w:r>
        <w:t>Czy pracodawca jest agencją pracy tymczasowej?      □ TAK        □ NIE</w:t>
      </w:r>
      <w:r>
        <w:rPr>
          <w:b/>
        </w:rPr>
        <w:t xml:space="preserve"> </w:t>
      </w:r>
    </w:p>
    <w:p w14:paraId="36F3881C" w14:textId="77777777" w:rsidR="00730036" w:rsidRDefault="00F70585">
      <w:pPr>
        <w:numPr>
          <w:ilvl w:val="0"/>
          <w:numId w:val="1"/>
        </w:numPr>
        <w:spacing w:after="23" w:line="375" w:lineRule="auto"/>
        <w:ind w:hanging="332"/>
      </w:pPr>
      <w:r>
        <w:t xml:space="preserve">Imię i nazwisko oraz stanowisko służbowe osoby uprawnionej do reprezentacji podmiotu i składania oświadczeń  </w:t>
      </w:r>
      <w:r w:rsidR="009B348C">
        <w:t xml:space="preserve">                                  </w:t>
      </w:r>
      <w:r>
        <w:t xml:space="preserve">w zakresie praw i obowiązków majątkowych  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37B972BD" w14:textId="77777777" w:rsidR="00730036" w:rsidRDefault="00F70585">
      <w:pPr>
        <w:numPr>
          <w:ilvl w:val="0"/>
          <w:numId w:val="1"/>
        </w:numPr>
        <w:ind w:hanging="332"/>
      </w:pPr>
      <w:r>
        <w:t xml:space="preserve">Imię i nazwisko oraz stanowisko służbowe osoby wyznaczonej do kontaktu z urzędem pracy, nr telefonu, e – mail  </w:t>
      </w:r>
    </w:p>
    <w:p w14:paraId="60738AF5" w14:textId="77777777" w:rsidR="00730036" w:rsidRDefault="00F70585">
      <w:pPr>
        <w:spacing w:after="110"/>
        <w:ind w:left="1068"/>
      </w:pPr>
      <w:r>
        <w:t xml:space="preserve"> ...........................................................................................................................................................................................  </w:t>
      </w:r>
    </w:p>
    <w:p w14:paraId="4BA6D216" w14:textId="77777777" w:rsidR="00730036" w:rsidRDefault="00F70585">
      <w:pPr>
        <w:numPr>
          <w:ilvl w:val="0"/>
          <w:numId w:val="1"/>
        </w:numPr>
        <w:spacing w:after="114"/>
        <w:ind w:hanging="332"/>
      </w:pPr>
      <w:r>
        <w:t xml:space="preserve">Częstotliwość kontaktów z osobą wskazaną przez pracodawcę  ........................................................................................ </w:t>
      </w:r>
      <w:r>
        <w:rPr>
          <w:b/>
        </w:rPr>
        <w:t xml:space="preserve"> </w:t>
      </w:r>
    </w:p>
    <w:p w14:paraId="59D68436" w14:textId="77777777" w:rsidR="00730036" w:rsidRDefault="00F70585">
      <w:pPr>
        <w:spacing w:after="107" w:line="259" w:lineRule="auto"/>
        <w:ind w:left="653" w:hanging="10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dotyczące tworzonego miejsca pracy </w:t>
      </w:r>
    </w:p>
    <w:p w14:paraId="159AECE1" w14:textId="77777777" w:rsidR="009B348C" w:rsidRDefault="00F70585">
      <w:pPr>
        <w:spacing w:after="228" w:line="370" w:lineRule="auto"/>
        <w:ind w:left="705" w:right="304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Liczba stanowisk  ............................................... w tym dla niepełnosprawnych ..............................................................</w:t>
      </w:r>
    </w:p>
    <w:p w14:paraId="737E1E5F" w14:textId="77777777" w:rsidR="009B348C" w:rsidRDefault="009B348C" w:rsidP="009B348C">
      <w:pPr>
        <w:spacing w:after="228" w:line="370" w:lineRule="auto"/>
        <w:ind w:right="304"/>
        <w:rPr>
          <w:b/>
        </w:rPr>
      </w:pPr>
      <w:r>
        <w:rPr>
          <w:b/>
        </w:rPr>
        <w:t xml:space="preserve">      </w:t>
      </w:r>
      <w:r w:rsidR="00F70585">
        <w:rPr>
          <w:b/>
        </w:rPr>
        <w:t xml:space="preserve"> 2.</w:t>
      </w:r>
      <w:r w:rsidR="00F70585">
        <w:rPr>
          <w:rFonts w:ascii="Arial" w:eastAsia="Arial" w:hAnsi="Arial" w:cs="Arial"/>
          <w:b/>
        </w:rPr>
        <w:t xml:space="preserve"> </w:t>
      </w:r>
      <w:r w:rsidR="00F70585">
        <w:t xml:space="preserve">Nazwa stanowiska  ............................................................................................................................................................. </w:t>
      </w:r>
      <w:r w:rsidR="00F70585">
        <w:rPr>
          <w:b/>
        </w:rPr>
        <w:t xml:space="preserve"> </w:t>
      </w:r>
      <w:r>
        <w:rPr>
          <w:b/>
        </w:rPr>
        <w:t xml:space="preserve">    </w:t>
      </w:r>
    </w:p>
    <w:p w14:paraId="486009EA" w14:textId="77777777" w:rsidR="00730036" w:rsidRDefault="009B348C" w:rsidP="009B348C">
      <w:pPr>
        <w:spacing w:after="228" w:line="370" w:lineRule="auto"/>
        <w:ind w:right="304"/>
      </w:pPr>
      <w:r>
        <w:rPr>
          <w:b/>
        </w:rPr>
        <w:t xml:space="preserve">       </w:t>
      </w:r>
      <w:r w:rsidR="00F70585">
        <w:rPr>
          <w:b/>
        </w:rPr>
        <w:t>3.</w:t>
      </w:r>
      <w:r w:rsidR="00F70585">
        <w:rPr>
          <w:rFonts w:ascii="Arial" w:eastAsia="Arial" w:hAnsi="Arial" w:cs="Arial"/>
          <w:b/>
        </w:rPr>
        <w:t xml:space="preserve"> </w:t>
      </w:r>
      <w:r w:rsidR="00F70585">
        <w:t>Nazwa i kod zawodu (</w:t>
      </w:r>
      <w:r w:rsidR="00F70585">
        <w:rPr>
          <w:sz w:val="18"/>
        </w:rPr>
        <w:t>wg klasyfikacji zawodów i specjalności</w:t>
      </w:r>
      <w:r w:rsidR="00F70585">
        <w:t xml:space="preserve">)  ............................................................................................. </w:t>
      </w:r>
      <w:r w:rsidR="00F70585">
        <w:rPr>
          <w:b/>
        </w:rPr>
        <w:t xml:space="preserve"> </w:t>
      </w:r>
    </w:p>
    <w:p w14:paraId="276922F6" w14:textId="77777777" w:rsidR="00730036" w:rsidRDefault="00F70585">
      <w:pPr>
        <w:spacing w:after="337" w:line="259" w:lineRule="auto"/>
        <w:ind w:firstLine="0"/>
        <w:jc w:val="left"/>
      </w:pPr>
      <w:r>
        <w:rPr>
          <w:b/>
        </w:rPr>
        <w:t xml:space="preserve"> </w:t>
      </w:r>
    </w:p>
    <w:p w14:paraId="076EFFC0" w14:textId="77777777" w:rsidR="00730036" w:rsidRDefault="00F70585">
      <w:pPr>
        <w:spacing w:after="336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p w14:paraId="48562E0F" w14:textId="77777777" w:rsidR="00730036" w:rsidRDefault="00F70585">
      <w:pPr>
        <w:spacing w:after="375" w:line="259" w:lineRule="auto"/>
        <w:ind w:firstLine="0"/>
        <w:jc w:val="left"/>
      </w:pPr>
      <w:r>
        <w:rPr>
          <w:b/>
        </w:rPr>
        <w:t xml:space="preserve"> </w:t>
      </w:r>
    </w:p>
    <w:p w14:paraId="2D31CFF7" w14:textId="77777777" w:rsidR="00730036" w:rsidRDefault="00F70585">
      <w:pPr>
        <w:spacing w:after="0" w:line="259" w:lineRule="auto"/>
        <w:ind w:left="493" w:right="127" w:hanging="10"/>
        <w:jc w:val="center"/>
      </w:pPr>
      <w:r>
        <w:rPr>
          <w:b/>
        </w:rPr>
        <w:t xml:space="preserve">PSU </w:t>
      </w:r>
    </w:p>
    <w:p w14:paraId="6B03FA63" w14:textId="77777777" w:rsidR="00730036" w:rsidRDefault="00F70585">
      <w:pPr>
        <w:spacing w:after="0" w:line="259" w:lineRule="auto"/>
        <w:ind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12A9A8FF" w14:textId="77777777" w:rsidR="00730036" w:rsidRDefault="00F70585">
      <w:pPr>
        <w:spacing w:after="0"/>
        <w:ind w:left="705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t xml:space="preserve">Oczekiwania wobec kandydatów: </w:t>
      </w:r>
      <w:r>
        <w:rPr>
          <w:b/>
        </w:rPr>
        <w:t xml:space="preserve"> </w:t>
      </w:r>
    </w:p>
    <w:tbl>
      <w:tblPr>
        <w:tblStyle w:val="TableGrid"/>
        <w:tblW w:w="10351" w:type="dxa"/>
        <w:tblInd w:w="530" w:type="dxa"/>
        <w:tblCellMar>
          <w:top w:w="12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247"/>
        <w:gridCol w:w="2552"/>
        <w:gridCol w:w="2552"/>
      </w:tblGrid>
      <w:tr w:rsidR="00730036" w14:paraId="11E1C845" w14:textId="77777777">
        <w:trPr>
          <w:trHeight w:val="42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A06" w14:textId="77777777" w:rsidR="00730036" w:rsidRDefault="00F70585">
            <w:pPr>
              <w:spacing w:after="0" w:line="259" w:lineRule="auto"/>
              <w:ind w:left="569" w:right="552" w:firstLine="0"/>
              <w:jc w:val="center"/>
            </w:pPr>
            <w:r>
              <w:rPr>
                <w:b/>
                <w:sz w:val="18"/>
              </w:rPr>
              <w:t xml:space="preserve">Minimalne kwalifikacje kandydatów  (umiejętności, uprawnienia, znajomość j. obcych)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22D" w14:textId="77777777" w:rsidR="00730036" w:rsidRDefault="00F7058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Predyspozycje psychofizyczne i zdrowotne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273" w14:textId="77777777" w:rsidR="00730036" w:rsidRDefault="00F7058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Poziom i kierunek wykształcenia </w:t>
            </w:r>
          </w:p>
        </w:tc>
      </w:tr>
      <w:tr w:rsidR="00730036" w14:paraId="1EB20918" w14:textId="77777777">
        <w:trPr>
          <w:trHeight w:val="40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786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2BF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2C6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1878DA48" w14:textId="77777777">
        <w:trPr>
          <w:trHeight w:val="40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E80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817E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9312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4D2AF304" w14:textId="77777777">
        <w:trPr>
          <w:trHeight w:val="40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D3B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AFAA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0B8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A6A7BF7" w14:textId="77777777">
        <w:trPr>
          <w:trHeight w:val="40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7EF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C962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8DD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7E4E8A8F" w14:textId="77777777">
        <w:trPr>
          <w:trHeight w:val="40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017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169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5AD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62694F3" w14:textId="77777777" w:rsidR="00730036" w:rsidRDefault="00F70585">
      <w:pPr>
        <w:spacing w:after="140" w:line="259" w:lineRule="auto"/>
        <w:ind w:left="1068" w:firstLine="0"/>
        <w:jc w:val="left"/>
      </w:pPr>
      <w:r>
        <w:rPr>
          <w:b/>
        </w:rPr>
        <w:t xml:space="preserve"> </w:t>
      </w:r>
    </w:p>
    <w:p w14:paraId="312CF1A4" w14:textId="77777777" w:rsidR="00730036" w:rsidRDefault="00F70585">
      <w:pPr>
        <w:numPr>
          <w:ilvl w:val="0"/>
          <w:numId w:val="2"/>
        </w:numPr>
        <w:spacing w:after="107" w:line="259" w:lineRule="auto"/>
        <w:ind w:hanging="492"/>
      </w:pPr>
      <w:r>
        <w:rPr>
          <w:b/>
        </w:rPr>
        <w:t xml:space="preserve">Uwzględniając gminny plan potrzeb w zakresie wykonywania prac społecznie użytecznych na okres  </w:t>
      </w:r>
    </w:p>
    <w:p w14:paraId="243EDF5F" w14:textId="77777777" w:rsidR="00730036" w:rsidRDefault="00F70585">
      <w:pPr>
        <w:spacing w:after="0" w:line="393" w:lineRule="auto"/>
        <w:ind w:left="937" w:hanging="10"/>
      </w:pPr>
      <w:r>
        <w:t xml:space="preserve"> .............................................................................. </w:t>
      </w:r>
      <w:r>
        <w:rPr>
          <w:vertAlign w:val="superscript"/>
        </w:rPr>
        <w:footnoteReference w:id="1"/>
      </w:r>
      <w:r>
        <w:t xml:space="preserve">, </w:t>
      </w:r>
      <w:r>
        <w:rPr>
          <w:b/>
        </w:rPr>
        <w:t xml:space="preserve">wnoszę o refundowanie ze środków Funduszu Pracy, wypłaconych dla osób bezrobotnych świadczeń pieniężnych z tytułu wykonywanych w okresie od </w:t>
      </w:r>
      <w:r>
        <w:t xml:space="preserve"> ................................................  </w:t>
      </w:r>
      <w:r>
        <w:rPr>
          <w:b/>
        </w:rPr>
        <w:t xml:space="preserve">do </w:t>
      </w:r>
      <w:r>
        <w:t xml:space="preserve"> .................................................. </w:t>
      </w:r>
      <w:r>
        <w:rPr>
          <w:b/>
        </w:rPr>
        <w:t xml:space="preserve">prac społecznie użytecznych, zgodnie z zestawieniem:  </w:t>
      </w:r>
    </w:p>
    <w:p w14:paraId="1B0BFB3B" w14:textId="77777777" w:rsidR="00730036" w:rsidRDefault="00F70585">
      <w:pPr>
        <w:spacing w:after="0" w:line="259" w:lineRule="auto"/>
        <w:ind w:left="92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720" w:type="dxa"/>
        <w:tblCellMar>
          <w:top w:w="15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8572"/>
        <w:gridCol w:w="1176"/>
      </w:tblGrid>
      <w:tr w:rsidR="00730036" w14:paraId="409018D9" w14:textId="77777777">
        <w:trPr>
          <w:trHeight w:val="470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75B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osób uprawnionych, które zostaną skierowane do wykonywania prac społecznie użytecznych w okresie objętym porozumieniem (ogółem)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9E7F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30036" w14:paraId="44975901" w14:textId="77777777">
        <w:trPr>
          <w:trHeight w:val="470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4D6" w14:textId="77777777" w:rsidR="00730036" w:rsidRDefault="00F70585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W tym:  </w:t>
            </w:r>
          </w:p>
          <w:p w14:paraId="2EC48BF1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bezrobotnych bez prawa do zasiłku korzystających ze świadczeń pomocy społecznej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5C51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1EBB6DEE" w14:textId="77777777">
        <w:trPr>
          <w:trHeight w:val="40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636F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>Liczba osób uczestniczących w kontrakcie socjalnym</w:t>
            </w:r>
            <w:r>
              <w:rPr>
                <w:b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4FD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FE0AE5E" w14:textId="77777777">
        <w:trPr>
          <w:trHeight w:val="408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0C2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>Liczba osób uczestniczących w indywidualnym programie usamodzielniania</w:t>
            </w:r>
            <w:r>
              <w:rPr>
                <w:b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244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4C538EC1" w14:textId="77777777">
        <w:trPr>
          <w:trHeight w:val="40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37AD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>Liczba osób uczestniczących w indywidualnym programie pomocy społecznej</w:t>
            </w:r>
            <w:r>
              <w:rPr>
                <w:b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C8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12E5CC26" w14:textId="77777777">
        <w:trPr>
          <w:trHeight w:val="408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671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>Liczba osób uczestniczących w indywidualnym programie zatrudnienia socjalnego</w:t>
            </w:r>
            <w:r>
              <w:rPr>
                <w:b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F3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5B4DCCC" w14:textId="77777777">
        <w:trPr>
          <w:trHeight w:val="290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83C2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miejsc wykonywania prac społecznie użytecznych na rzecz opiekunów osób niepełnosprawnych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8F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E142492" w14:textId="77777777">
        <w:trPr>
          <w:trHeight w:val="40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58B2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Średnia liczba osób wykonujących pracę w miesiącu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95A7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9B0BBCB" w14:textId="77777777">
        <w:trPr>
          <w:trHeight w:val="408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ED74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godzin wykonywania prac społecznie użytecznych (ogółem)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2AB8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5E813080" w14:textId="77777777">
        <w:trPr>
          <w:trHeight w:val="40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A9D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godzin wykonywania prac społecznie użytecznych na rzecz opiekunów osób niepełnosprawnych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4A24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0036" w14:paraId="641CA25D" w14:textId="77777777">
        <w:trPr>
          <w:trHeight w:val="408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8E2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t xml:space="preserve">Liczba godzin wykonywania prac przez 1 osobę uprawnioną (w miesiącu)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EDA5" w14:textId="77777777" w:rsidR="00730036" w:rsidRDefault="00F7058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98DB84E" w14:textId="77777777" w:rsidR="00730036" w:rsidRDefault="00F70585">
      <w:pPr>
        <w:spacing w:after="123" w:line="259" w:lineRule="auto"/>
        <w:ind w:left="1068" w:firstLine="0"/>
        <w:jc w:val="left"/>
      </w:pPr>
      <w:r>
        <w:rPr>
          <w:b/>
        </w:rPr>
        <w:t xml:space="preserve"> </w:t>
      </w:r>
    </w:p>
    <w:p w14:paraId="0CE45F1B" w14:textId="77777777" w:rsidR="00730036" w:rsidRDefault="00F70585">
      <w:pPr>
        <w:numPr>
          <w:ilvl w:val="0"/>
          <w:numId w:val="2"/>
        </w:numPr>
        <w:spacing w:after="21" w:line="259" w:lineRule="auto"/>
        <w:ind w:hanging="492"/>
      </w:pPr>
      <w:r>
        <w:rPr>
          <w:b/>
        </w:rPr>
        <w:t xml:space="preserve">Rodzaj i charakterystyka wykonywanych prac i wysokość świadczenia pieniężnego przysługującego z tytułu </w:t>
      </w:r>
    </w:p>
    <w:p w14:paraId="30214F53" w14:textId="77777777" w:rsidR="00730036" w:rsidRDefault="00F70585">
      <w:pPr>
        <w:spacing w:after="0" w:line="259" w:lineRule="auto"/>
        <w:ind w:left="452" w:firstLine="0"/>
        <w:jc w:val="center"/>
      </w:pPr>
      <w:r>
        <w:rPr>
          <w:b/>
        </w:rPr>
        <w:t xml:space="preserve">wykonywania prac społecznie użytecznych </w:t>
      </w:r>
      <w:r>
        <w:rPr>
          <w:b/>
          <w:i/>
        </w:rPr>
        <w:t>(nie niższa niż 8,50 zł za godzinę, uwzględniające waloryzację)</w:t>
      </w:r>
      <w:r>
        <w:rPr>
          <w:b/>
        </w:rPr>
        <w:t xml:space="preserve">: </w:t>
      </w:r>
    </w:p>
    <w:p w14:paraId="08ECE5B1" w14:textId="77777777" w:rsidR="00730036" w:rsidRDefault="00F70585">
      <w:pPr>
        <w:spacing w:after="0" w:line="259" w:lineRule="auto"/>
        <w:ind w:left="1068" w:firstLine="0"/>
        <w:jc w:val="left"/>
      </w:pPr>
      <w:r>
        <w:rPr>
          <w:b/>
        </w:rPr>
        <w:t xml:space="preserve"> </w:t>
      </w:r>
    </w:p>
    <w:p w14:paraId="0334762B" w14:textId="77777777" w:rsidR="00730036" w:rsidRDefault="00F70585">
      <w:pPr>
        <w:numPr>
          <w:ilvl w:val="1"/>
          <w:numId w:val="2"/>
        </w:numPr>
        <w:spacing w:after="103" w:line="259" w:lineRule="auto"/>
        <w:jc w:val="left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 </w:t>
      </w:r>
      <w:r>
        <w:t xml:space="preserve"> </w:t>
      </w:r>
      <w:r>
        <w:tab/>
        <w:t xml:space="preserve"> </w:t>
      </w:r>
    </w:p>
    <w:p w14:paraId="0EA61250" w14:textId="77777777" w:rsidR="00730036" w:rsidRDefault="00F70585">
      <w:pPr>
        <w:ind w:left="1068"/>
      </w:pPr>
      <w:r>
        <w:t xml:space="preserve">liczba godzin  ...........................................................................  kwota  .............................................................................  </w:t>
      </w:r>
    </w:p>
    <w:p w14:paraId="14192D82" w14:textId="77777777" w:rsidR="00730036" w:rsidRDefault="00F70585">
      <w:pPr>
        <w:numPr>
          <w:ilvl w:val="1"/>
          <w:numId w:val="2"/>
        </w:numPr>
        <w:spacing w:after="103" w:line="259" w:lineRule="auto"/>
        <w:jc w:val="left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 </w:t>
      </w:r>
      <w:r>
        <w:t xml:space="preserve"> </w:t>
      </w:r>
      <w:r>
        <w:tab/>
      </w:r>
      <w:r>
        <w:rPr>
          <w:b/>
        </w:rPr>
        <w:t xml:space="preserve"> </w:t>
      </w:r>
    </w:p>
    <w:p w14:paraId="24F37F50" w14:textId="77777777" w:rsidR="00730036" w:rsidRDefault="00F70585">
      <w:pPr>
        <w:ind w:left="1068"/>
      </w:pPr>
      <w:r>
        <w:t xml:space="preserve">liczba godzin  ...........................................................................  kwota  .............................................................................  </w:t>
      </w:r>
    </w:p>
    <w:p w14:paraId="2C67E48C" w14:textId="77777777" w:rsidR="00730036" w:rsidRDefault="00F70585">
      <w:pPr>
        <w:numPr>
          <w:ilvl w:val="1"/>
          <w:numId w:val="2"/>
        </w:numPr>
        <w:spacing w:after="103" w:line="259" w:lineRule="auto"/>
        <w:jc w:val="left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 </w:t>
      </w:r>
      <w:r>
        <w:t xml:space="preserve"> </w:t>
      </w:r>
      <w:r>
        <w:tab/>
      </w:r>
      <w:r>
        <w:rPr>
          <w:b/>
        </w:rPr>
        <w:t xml:space="preserve"> </w:t>
      </w:r>
    </w:p>
    <w:p w14:paraId="28B7A973" w14:textId="77777777" w:rsidR="00730036" w:rsidRDefault="00F70585">
      <w:pPr>
        <w:ind w:left="1068"/>
      </w:pPr>
      <w:r>
        <w:lastRenderedPageBreak/>
        <w:t xml:space="preserve">liczba godzin  ...........................................................................  kwota  .............................................................................  </w:t>
      </w:r>
    </w:p>
    <w:p w14:paraId="28EC6B68" w14:textId="77777777" w:rsidR="00730036" w:rsidRDefault="00F70585">
      <w:pPr>
        <w:numPr>
          <w:ilvl w:val="1"/>
          <w:numId w:val="2"/>
        </w:numPr>
        <w:spacing w:after="156" w:line="361" w:lineRule="auto"/>
        <w:jc w:val="left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 </w:t>
      </w:r>
      <w:r>
        <w:t xml:space="preserve"> </w:t>
      </w:r>
      <w:r>
        <w:rPr>
          <w:b/>
        </w:rPr>
        <w:t xml:space="preserve"> </w:t>
      </w:r>
      <w:r>
        <w:t xml:space="preserve">liczba godzin  ...........................................................................  kwota  ............................................................................. </w:t>
      </w:r>
      <w:r>
        <w:rPr>
          <w:b/>
        </w:rPr>
        <w:t xml:space="preserve"> </w:t>
      </w:r>
    </w:p>
    <w:p w14:paraId="10E14B54" w14:textId="77777777" w:rsidR="00730036" w:rsidRDefault="00F70585">
      <w:pPr>
        <w:numPr>
          <w:ilvl w:val="0"/>
          <w:numId w:val="2"/>
        </w:numPr>
        <w:spacing w:after="107" w:line="259" w:lineRule="auto"/>
        <w:ind w:hanging="492"/>
      </w:pPr>
      <w:r>
        <w:rPr>
          <w:b/>
        </w:rPr>
        <w:t xml:space="preserve">Łączna kwota świadczeń pieniężnych w okresie objętym porozumieniem, przewidziana do wypłaty osobom </w:t>
      </w:r>
    </w:p>
    <w:p w14:paraId="2E138120" w14:textId="77777777" w:rsidR="00730036" w:rsidRDefault="00F70585">
      <w:pPr>
        <w:spacing w:after="118"/>
        <w:ind w:left="1212"/>
      </w:pPr>
      <w:r>
        <w:rPr>
          <w:b/>
        </w:rPr>
        <w:t>uprawnionym (zł)</w:t>
      </w:r>
      <w:r>
        <w:t xml:space="preserve">  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3D4D7786" w14:textId="77777777" w:rsidR="00730036" w:rsidRDefault="00F70585">
      <w:pPr>
        <w:numPr>
          <w:ilvl w:val="0"/>
          <w:numId w:val="2"/>
        </w:numPr>
        <w:spacing w:after="137" w:line="259" w:lineRule="auto"/>
        <w:ind w:hanging="492"/>
      </w:pPr>
      <w:r>
        <w:rPr>
          <w:b/>
        </w:rPr>
        <w:t xml:space="preserve">Wysokość refundacji w Funduszu Pracy w okresie objętym porozumieniem (zł) </w:t>
      </w:r>
      <w:r>
        <w:t xml:space="preserve"> ..................................................... </w:t>
      </w:r>
      <w:r>
        <w:rPr>
          <w:b/>
        </w:rPr>
        <w:t xml:space="preserve"> </w:t>
      </w:r>
    </w:p>
    <w:p w14:paraId="5FEF33C8" w14:textId="77777777" w:rsidR="00730036" w:rsidRDefault="00F70585">
      <w:pPr>
        <w:numPr>
          <w:ilvl w:val="0"/>
          <w:numId w:val="2"/>
        </w:numPr>
        <w:spacing w:after="107" w:line="259" w:lineRule="auto"/>
        <w:ind w:hanging="492"/>
      </w:pPr>
      <w:r>
        <w:rPr>
          <w:b/>
        </w:rPr>
        <w:t xml:space="preserve">Dane podmiotów, w których organizowane będą prace społecznie użyteczne: </w:t>
      </w:r>
    </w:p>
    <w:p w14:paraId="76A27345" w14:textId="77777777" w:rsidR="00730036" w:rsidRDefault="00F70585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D9E0F2" wp14:editId="6B978000">
                <wp:extent cx="1829054" cy="7620"/>
                <wp:effectExtent l="0" t="0" r="0" b="0"/>
                <wp:docPr id="10738" name="Group 10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1575" name="Shape 1157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38" style="width:144.02pt;height:0.600037pt;mso-position-horizontal-relative:char;mso-position-vertical-relative:line" coordsize="18290,76">
                <v:shape id="Shape 1157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 </w:t>
      </w:r>
    </w:p>
    <w:p w14:paraId="512D0252" w14:textId="77777777" w:rsidR="00730036" w:rsidRDefault="00F70585">
      <w:pPr>
        <w:numPr>
          <w:ilvl w:val="0"/>
          <w:numId w:val="3"/>
        </w:numPr>
        <w:ind w:hanging="360"/>
      </w:pPr>
      <w:r>
        <w:t xml:space="preserve">Nazwa podmiotu  </w:t>
      </w:r>
      <w:r>
        <w:tab/>
      </w:r>
      <w:r>
        <w:rPr>
          <w:b/>
        </w:rPr>
        <w:t xml:space="preserve"> </w:t>
      </w:r>
    </w:p>
    <w:p w14:paraId="46BEDF20" w14:textId="77777777" w:rsidR="00730036" w:rsidRDefault="00F70585">
      <w:pPr>
        <w:ind w:left="1354"/>
      </w:pPr>
      <w:r>
        <w:t xml:space="preserve">Adres siedziby  .............................................................................................................................................................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2382B893" w14:textId="77777777" w:rsidR="00730036" w:rsidRDefault="00F70585">
      <w:pPr>
        <w:spacing w:after="38" w:line="358" w:lineRule="auto"/>
        <w:ind w:left="10" w:hanging="10"/>
        <w:jc w:val="center"/>
      </w:pPr>
      <w:r>
        <w:t xml:space="preserve">Miejsce prowadzenia działalności  ............................................................................................................................... </w:t>
      </w:r>
      <w:r>
        <w:rPr>
          <w:b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68EFB318" w14:textId="77777777" w:rsidR="00730036" w:rsidRDefault="00F70585">
      <w:pPr>
        <w:ind w:left="1354"/>
      </w:pPr>
      <w:r>
        <w:t xml:space="preserve">Imię i nazwisko oraz stanowisko służbowe osoby wyznaczonej do kontaktu z urzędem pracy, nr telefonu, e – mail  </w:t>
      </w:r>
    </w:p>
    <w:p w14:paraId="4EB69BCD" w14:textId="77777777" w:rsidR="00730036" w:rsidRDefault="00F70585">
      <w:pPr>
        <w:ind w:left="1354"/>
      </w:pP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4E83D985" w14:textId="77777777" w:rsidR="00730036" w:rsidRDefault="00F70585">
      <w:pPr>
        <w:spacing w:after="39" w:line="359" w:lineRule="auto"/>
        <w:ind w:left="1354"/>
      </w:pPr>
      <w:r>
        <w:rPr>
          <w:b/>
        </w:rPr>
        <w:t xml:space="preserve">Miejsce wykonywania prac społecznie użytecznych </w:t>
      </w:r>
      <w:r>
        <w:t xml:space="preserve"> ............................................................................................... </w:t>
      </w:r>
      <w:r>
        <w:rPr>
          <w:b/>
        </w:rPr>
        <w:t xml:space="preserve"> </w:t>
      </w:r>
      <w:r>
        <w:t xml:space="preserve">PKD/EKD  ...................................................................................................................................................................  </w:t>
      </w:r>
    </w:p>
    <w:p w14:paraId="333C992F" w14:textId="77777777" w:rsidR="00730036" w:rsidRDefault="00F70585">
      <w:pPr>
        <w:ind w:left="1354"/>
      </w:pPr>
      <w:r>
        <w:t xml:space="preserve">Forma prowadzonej działalności       □ publiczna         □ prywatna </w:t>
      </w:r>
    </w:p>
    <w:p w14:paraId="36CD800F" w14:textId="77777777" w:rsidR="00730036" w:rsidRDefault="00F70585">
      <w:pPr>
        <w:numPr>
          <w:ilvl w:val="0"/>
          <w:numId w:val="3"/>
        </w:numPr>
        <w:ind w:hanging="360"/>
      </w:pPr>
      <w:r>
        <w:t xml:space="preserve">Nazwa podmiotu  </w:t>
      </w:r>
      <w:r>
        <w:tab/>
      </w:r>
      <w:r>
        <w:rPr>
          <w:b/>
        </w:rPr>
        <w:t xml:space="preserve"> </w:t>
      </w:r>
    </w:p>
    <w:p w14:paraId="04B68D14" w14:textId="77777777" w:rsidR="00730036" w:rsidRDefault="00F70585">
      <w:pPr>
        <w:ind w:left="1354"/>
      </w:pPr>
      <w:r>
        <w:t xml:space="preserve">Adres siedziby  .............................................................................................................................................................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6A4EF2A2" w14:textId="77777777" w:rsidR="00730036" w:rsidRDefault="00F70585">
      <w:pPr>
        <w:spacing w:after="38" w:line="358" w:lineRule="auto"/>
        <w:ind w:left="10" w:hanging="10"/>
        <w:jc w:val="center"/>
      </w:pPr>
      <w:r>
        <w:t xml:space="preserve">Miejsce prowadzenia działalności  ............................................................................................................................... </w:t>
      </w:r>
      <w:r>
        <w:rPr>
          <w:b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71BF1DCB" w14:textId="77777777" w:rsidR="00730036" w:rsidRDefault="00F70585">
      <w:pPr>
        <w:ind w:left="1354"/>
      </w:pPr>
      <w:r>
        <w:t xml:space="preserve">Imię i nazwisko oraz stanowisko służbowe osoby wyznaczonej do kontaktu z urzędem pracy, nr telefonu, e – mail  </w:t>
      </w:r>
    </w:p>
    <w:p w14:paraId="4BE6F8FE" w14:textId="77777777" w:rsidR="00730036" w:rsidRDefault="00F70585">
      <w:pPr>
        <w:ind w:left="1354"/>
      </w:pP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76EB190A" w14:textId="77777777" w:rsidR="00730036" w:rsidRDefault="00F70585">
      <w:pPr>
        <w:spacing w:after="39" w:line="359" w:lineRule="auto"/>
        <w:ind w:left="1354"/>
      </w:pPr>
      <w:r>
        <w:rPr>
          <w:b/>
        </w:rPr>
        <w:t xml:space="preserve">Miejsce wykonywania prac społecznie użytecznych </w:t>
      </w:r>
      <w:r>
        <w:t xml:space="preserve"> ............................................................................................... </w:t>
      </w:r>
      <w:r>
        <w:rPr>
          <w:b/>
        </w:rPr>
        <w:t xml:space="preserve"> </w:t>
      </w:r>
      <w:r>
        <w:t xml:space="preserve">PKD/EKD  ...................................................................................................................................................................  </w:t>
      </w:r>
    </w:p>
    <w:p w14:paraId="342C7CA2" w14:textId="77777777" w:rsidR="00730036" w:rsidRDefault="00F70585">
      <w:pPr>
        <w:ind w:left="1354"/>
      </w:pPr>
      <w:r>
        <w:t xml:space="preserve">Forma prowadzonej działalności       □ publiczna         □ prywatna </w:t>
      </w:r>
    </w:p>
    <w:p w14:paraId="29B63130" w14:textId="77777777" w:rsidR="00730036" w:rsidRDefault="00F70585">
      <w:pPr>
        <w:numPr>
          <w:ilvl w:val="0"/>
          <w:numId w:val="3"/>
        </w:numPr>
        <w:ind w:hanging="360"/>
      </w:pPr>
      <w:r>
        <w:t xml:space="preserve">Nazwa podmiotu  </w:t>
      </w:r>
      <w:r>
        <w:tab/>
      </w:r>
      <w:r>
        <w:rPr>
          <w:b/>
        </w:rPr>
        <w:t xml:space="preserve"> </w:t>
      </w:r>
    </w:p>
    <w:p w14:paraId="4D89CC36" w14:textId="77777777" w:rsidR="00730036" w:rsidRDefault="00F70585">
      <w:pPr>
        <w:ind w:left="1354"/>
      </w:pPr>
      <w:r>
        <w:t xml:space="preserve">Adres siedziby  .............................................................................................................................................................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14:paraId="3A6C2249" w14:textId="77777777" w:rsidR="00730036" w:rsidRDefault="00F70585">
      <w:pPr>
        <w:spacing w:after="38" w:line="358" w:lineRule="auto"/>
        <w:ind w:left="10" w:hanging="10"/>
        <w:jc w:val="center"/>
      </w:pPr>
      <w:r>
        <w:t xml:space="preserve">Miejsce prowadzenia działalności  ............................................................................................................................... </w:t>
      </w:r>
      <w:r>
        <w:rPr>
          <w:b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616C2F39" w14:textId="77777777" w:rsidR="00730036" w:rsidRDefault="00F70585">
      <w:pPr>
        <w:ind w:left="1354"/>
      </w:pPr>
      <w:r>
        <w:t xml:space="preserve">Imię i nazwisko oraz stanowisko służbowe osoby wyznaczonej do kontaktu z urzędem pracy, nr telefonu, e – mail  </w:t>
      </w:r>
    </w:p>
    <w:p w14:paraId="0E5C7C58" w14:textId="77777777" w:rsidR="00730036" w:rsidRDefault="00F70585">
      <w:pPr>
        <w:ind w:left="1354"/>
      </w:pPr>
      <w:r>
        <w:t xml:space="preserve">......................................................................................................................................................................................  </w:t>
      </w:r>
    </w:p>
    <w:p w14:paraId="0D1AFF42" w14:textId="77777777" w:rsidR="00730036" w:rsidRDefault="00F70585">
      <w:pPr>
        <w:spacing w:after="41" w:line="357" w:lineRule="auto"/>
        <w:ind w:left="1354"/>
      </w:pPr>
      <w:r>
        <w:rPr>
          <w:b/>
        </w:rPr>
        <w:t xml:space="preserve">Miejsce wykonywania prac społecznie użytecznych </w:t>
      </w:r>
      <w:r>
        <w:t xml:space="preserve"> ............................................................................................... </w:t>
      </w:r>
      <w:r>
        <w:rPr>
          <w:b/>
        </w:rPr>
        <w:t xml:space="preserve"> </w:t>
      </w:r>
      <w:r>
        <w:t xml:space="preserve">PKD/EKD  ...................................................................................................................................................................  </w:t>
      </w:r>
    </w:p>
    <w:p w14:paraId="5FBF3ECC" w14:textId="77777777" w:rsidR="00730036" w:rsidRDefault="00F70585">
      <w:pPr>
        <w:spacing w:after="6" w:line="388" w:lineRule="auto"/>
        <w:ind w:left="502" w:right="3730" w:firstLine="852"/>
      </w:pPr>
      <w:r>
        <w:t xml:space="preserve">Forma prowadzonej działalności       □ publiczna         □ prywatna </w:t>
      </w: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Dane dotyczące oferty:</w:t>
      </w:r>
      <w:r>
        <w:t xml:space="preserve"> </w:t>
      </w:r>
    </w:p>
    <w:p w14:paraId="46D8FE50" w14:textId="77777777" w:rsidR="00730036" w:rsidRDefault="00F70585">
      <w:pPr>
        <w:numPr>
          <w:ilvl w:val="0"/>
          <w:numId w:val="4"/>
        </w:numPr>
        <w:spacing w:after="11"/>
        <w:ind w:hanging="332"/>
      </w:pPr>
      <w:r>
        <w:t>□   Oferta zawierająca dane umożliwiające identyfikację pracodawcy (</w:t>
      </w:r>
      <w:r>
        <w:rPr>
          <w:b/>
        </w:rPr>
        <w:t>otwarta</w:t>
      </w:r>
      <w:r>
        <w:t xml:space="preserve">) </w:t>
      </w:r>
    </w:p>
    <w:p w14:paraId="0DA1139D" w14:textId="77777777" w:rsidR="00730036" w:rsidRDefault="00F70585">
      <w:pPr>
        <w:tabs>
          <w:tab w:val="center" w:pos="1068"/>
          <w:tab w:val="center" w:pos="4180"/>
        </w:tabs>
        <w:spacing w:after="133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(dane pracodawcy udostępniane są każdej zainteresowanej osobie) </w:t>
      </w:r>
    </w:p>
    <w:p w14:paraId="777A2BA0" w14:textId="77777777" w:rsidR="00730036" w:rsidRDefault="00F70585">
      <w:pPr>
        <w:spacing w:after="133" w:line="268" w:lineRule="auto"/>
        <w:ind w:left="1063" w:right="1819" w:hanging="10"/>
        <w:jc w:val="left"/>
      </w:pPr>
      <w:r>
        <w:t>□   Oferta niezawierająca danych umożliwiających identyfikację pracodawcy (</w:t>
      </w:r>
      <w:r>
        <w:rPr>
          <w:b/>
        </w:rPr>
        <w:t>zamknięta</w:t>
      </w:r>
      <w:r>
        <w:t xml:space="preserve">)  </w:t>
      </w:r>
      <w:r>
        <w:tab/>
      </w:r>
      <w:r>
        <w:rPr>
          <w:i/>
        </w:rPr>
        <w:t xml:space="preserve">(dane pracodawcy udostępniane są wyłącznie osobom spełniającym wymagania pracodawcy) </w:t>
      </w:r>
    </w:p>
    <w:p w14:paraId="24E87ECE" w14:textId="77777777" w:rsidR="00730036" w:rsidRDefault="00F70585">
      <w:pPr>
        <w:numPr>
          <w:ilvl w:val="0"/>
          <w:numId w:val="4"/>
        </w:numPr>
        <w:spacing w:after="112"/>
        <w:ind w:hanging="332"/>
      </w:pPr>
      <w:r>
        <w:t xml:space="preserve">Zasięg upowszechniania oferty pracy:  </w:t>
      </w:r>
    </w:p>
    <w:p w14:paraId="06556B0C" w14:textId="77777777" w:rsidR="00730036" w:rsidRDefault="00F70585">
      <w:pPr>
        <w:ind w:left="1068"/>
      </w:pPr>
      <w:r>
        <w:t xml:space="preserve">□ Powiat Drawski    □ inny urząd pracy, jaki? ...........................................................    □ terytorium państwo EOG </w:t>
      </w:r>
    </w:p>
    <w:p w14:paraId="15F86668" w14:textId="77777777" w:rsidR="00730036" w:rsidRDefault="00F70585">
      <w:pPr>
        <w:numPr>
          <w:ilvl w:val="0"/>
          <w:numId w:val="4"/>
        </w:numPr>
        <w:spacing w:after="127"/>
        <w:ind w:hanging="332"/>
      </w:pPr>
      <w:r>
        <w:t xml:space="preserve">Okres aktualności oferty  ....................................................................................................................................................  </w:t>
      </w:r>
    </w:p>
    <w:p w14:paraId="757D5C59" w14:textId="77777777" w:rsidR="00730036" w:rsidRDefault="00F70585">
      <w:pPr>
        <w:numPr>
          <w:ilvl w:val="0"/>
          <w:numId w:val="4"/>
        </w:numPr>
        <w:spacing w:after="119"/>
        <w:ind w:hanging="332"/>
      </w:pPr>
      <w:r>
        <w:t xml:space="preserve">Zainteresowanie przyjęciem kandydata do pracy z państw EOG:      □ TAK        □ NIE </w:t>
      </w:r>
    </w:p>
    <w:p w14:paraId="654CC7DA" w14:textId="77777777" w:rsidR="00730036" w:rsidRDefault="00F70585">
      <w:pPr>
        <w:numPr>
          <w:ilvl w:val="0"/>
          <w:numId w:val="4"/>
        </w:numPr>
        <w:ind w:hanging="332"/>
      </w:pPr>
      <w:r>
        <w:t xml:space="preserve">Forma realizacji oferty:   □ skierowania      □ giełda pracy      □ targi pracy      □ inna, jaka?  ..........................................  </w:t>
      </w:r>
    </w:p>
    <w:p w14:paraId="4D9BEA69" w14:textId="77777777" w:rsidR="00730036" w:rsidRDefault="00F70585">
      <w:pPr>
        <w:numPr>
          <w:ilvl w:val="0"/>
          <w:numId w:val="4"/>
        </w:numPr>
        <w:spacing w:after="111"/>
        <w:ind w:hanging="332"/>
      </w:pPr>
      <w:r>
        <w:lastRenderedPageBreak/>
        <w:t xml:space="preserve">Forma kontaktu kandydatów z pracodawcą, w godz.  ........................................................................................................  </w:t>
      </w:r>
    </w:p>
    <w:p w14:paraId="717C8D6A" w14:textId="77777777" w:rsidR="00730036" w:rsidRDefault="00F70585">
      <w:pPr>
        <w:spacing w:after="0" w:line="383" w:lineRule="auto"/>
        <w:ind w:left="705" w:firstLine="360"/>
      </w:pPr>
      <w:r>
        <w:t xml:space="preserve">□ kontakt osobisty        □ kontakt telefoniczny        □ e – mail         □ inny  .....................................................................  </w:t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t xml:space="preserve">Wnioskowana liczba kandydatów spełniających oczekiwania  ..........................................................................................  </w:t>
      </w:r>
    </w:p>
    <w:p w14:paraId="524A2274" w14:textId="77777777" w:rsidR="00730036" w:rsidRDefault="00F70585">
      <w:pPr>
        <w:spacing w:after="123" w:line="259" w:lineRule="auto"/>
        <w:ind w:left="1068" w:firstLine="0"/>
        <w:jc w:val="left"/>
      </w:pPr>
      <w:r>
        <w:t xml:space="preserve"> </w:t>
      </w:r>
    </w:p>
    <w:p w14:paraId="01189B3B" w14:textId="77777777" w:rsidR="00730036" w:rsidRDefault="00F70585">
      <w:pPr>
        <w:numPr>
          <w:ilvl w:val="0"/>
          <w:numId w:val="5"/>
        </w:numPr>
        <w:spacing w:after="96" w:line="259" w:lineRule="auto"/>
        <w:ind w:hanging="281"/>
      </w:pPr>
      <w:r>
        <w:rPr>
          <w:b/>
        </w:rPr>
        <w:t>Przewidywana liczba osób zatrudnionych po upływie okresu refundacji</w:t>
      </w:r>
      <w:r>
        <w:t xml:space="preserve"> .................................................................. </w:t>
      </w:r>
      <w:r>
        <w:rPr>
          <w:b/>
        </w:rPr>
        <w:t xml:space="preserve"> </w:t>
      </w:r>
    </w:p>
    <w:p w14:paraId="2807C6CE" w14:textId="77777777" w:rsidR="00730036" w:rsidRDefault="00F70585">
      <w:pPr>
        <w:spacing w:after="96" w:line="259" w:lineRule="auto"/>
        <w:ind w:left="1080" w:firstLine="0"/>
        <w:jc w:val="left"/>
      </w:pPr>
      <w:r>
        <w:t xml:space="preserve"> </w:t>
      </w:r>
    </w:p>
    <w:p w14:paraId="4D62924C" w14:textId="77777777" w:rsidR="00730036" w:rsidRDefault="00F70585">
      <w:pPr>
        <w:spacing w:after="96" w:line="259" w:lineRule="auto"/>
        <w:ind w:left="1080" w:firstLine="0"/>
        <w:jc w:val="left"/>
      </w:pPr>
      <w:r>
        <w:t xml:space="preserve"> </w:t>
      </w:r>
    </w:p>
    <w:p w14:paraId="59933B32" w14:textId="77777777" w:rsidR="00730036" w:rsidRDefault="00F70585">
      <w:pPr>
        <w:spacing w:after="0" w:line="259" w:lineRule="auto"/>
        <w:ind w:left="1080" w:firstLine="0"/>
        <w:jc w:val="left"/>
      </w:pPr>
      <w:r>
        <w:t xml:space="preserve"> </w:t>
      </w:r>
    </w:p>
    <w:p w14:paraId="0052DD90" w14:textId="77777777" w:rsidR="00730036" w:rsidRDefault="00F70585">
      <w:pPr>
        <w:spacing w:after="137" w:line="259" w:lineRule="auto"/>
        <w:ind w:left="1080" w:firstLine="0"/>
        <w:jc w:val="left"/>
      </w:pPr>
      <w:r>
        <w:rPr>
          <w:b/>
        </w:rPr>
        <w:t xml:space="preserve"> </w:t>
      </w:r>
    </w:p>
    <w:p w14:paraId="060A7C1D" w14:textId="77777777" w:rsidR="00730036" w:rsidRDefault="00F70585">
      <w:pPr>
        <w:numPr>
          <w:ilvl w:val="0"/>
          <w:numId w:val="5"/>
        </w:numPr>
        <w:spacing w:after="107" w:line="259" w:lineRule="auto"/>
        <w:ind w:hanging="281"/>
      </w:pPr>
      <w:r>
        <w:rPr>
          <w:b/>
        </w:rPr>
        <w:t xml:space="preserve">Oświadczenie organizatora:  </w:t>
      </w:r>
    </w:p>
    <w:p w14:paraId="5B480AC0" w14:textId="77777777" w:rsidR="00730036" w:rsidRDefault="00F70585">
      <w:pPr>
        <w:numPr>
          <w:ilvl w:val="1"/>
          <w:numId w:val="5"/>
        </w:numPr>
        <w:spacing w:after="23"/>
        <w:ind w:hanging="360"/>
      </w:pPr>
      <w:r>
        <w:t xml:space="preserve">W okresie do 365 dni przed dniem zgłoszenia oferty    </w:t>
      </w:r>
      <w:r>
        <w:rPr>
          <w:b/>
        </w:rPr>
        <w:t xml:space="preserve">nie zostałem / zostałem*    </w:t>
      </w:r>
      <w:r>
        <w:t xml:space="preserve">ukarany/skazany prawomocnym wyrokiem za naruszenie przepisów prawa pracy lub    </w:t>
      </w:r>
      <w:r>
        <w:rPr>
          <w:b/>
        </w:rPr>
        <w:t xml:space="preserve"> nie jestem / jestem*    </w:t>
      </w:r>
      <w:r>
        <w:t xml:space="preserve">objęty postępowaniem wyjaśniającym w tej sprawie;  </w:t>
      </w:r>
    </w:p>
    <w:p w14:paraId="75D14206" w14:textId="77777777" w:rsidR="00730036" w:rsidRDefault="00F70585">
      <w:pPr>
        <w:numPr>
          <w:ilvl w:val="1"/>
          <w:numId w:val="5"/>
        </w:numPr>
        <w:spacing w:after="43"/>
        <w:ind w:hanging="360"/>
      </w:pPr>
      <w:r>
        <w:t xml:space="preserve">Niniejsza oferta     </w:t>
      </w:r>
      <w:r>
        <w:rPr>
          <w:b/>
        </w:rPr>
        <w:t xml:space="preserve">nie jest / jest*    </w:t>
      </w:r>
      <w:r>
        <w:t xml:space="preserve">zgłoszona do innego urzędu pracy; </w:t>
      </w:r>
    </w:p>
    <w:p w14:paraId="77DEC4CE" w14:textId="77777777" w:rsidR="00730036" w:rsidRDefault="00F70585">
      <w:pPr>
        <w:numPr>
          <w:ilvl w:val="1"/>
          <w:numId w:val="5"/>
        </w:numPr>
        <w:spacing w:after="44"/>
        <w:ind w:hanging="360"/>
      </w:pPr>
      <w:r>
        <w:rPr>
          <w:b/>
        </w:rPr>
        <w:t>Zostałem poinformowany</w:t>
      </w:r>
      <w:r>
        <w:t xml:space="preserve"> o możliwości zmiany ustaleń w przypadku wystąpienia trudności związanych  </w:t>
      </w:r>
    </w:p>
    <w:p w14:paraId="383110F1" w14:textId="77777777" w:rsidR="00730036" w:rsidRDefault="00F70585">
      <w:pPr>
        <w:spacing w:after="50"/>
        <w:ind w:left="1493"/>
      </w:pPr>
      <w:r>
        <w:t xml:space="preserve">z realizacją oferty;  </w:t>
      </w:r>
    </w:p>
    <w:p w14:paraId="4D63BC00" w14:textId="77777777" w:rsidR="00730036" w:rsidRDefault="00F70585">
      <w:pPr>
        <w:numPr>
          <w:ilvl w:val="1"/>
          <w:numId w:val="5"/>
        </w:numPr>
        <w:spacing w:after="37"/>
        <w:ind w:hanging="360"/>
      </w:pPr>
      <w:r>
        <w:rPr>
          <w:b/>
        </w:rPr>
        <w:t xml:space="preserve">Nie wyrażam zgody / wyrażam zgodę*    </w:t>
      </w:r>
      <w:r>
        <w:t xml:space="preserve">na pomoc doradcy zawodowego w doborze kandydatów do pracy  w ramach zgłoszonej oferty pracy.  </w:t>
      </w:r>
    </w:p>
    <w:p w14:paraId="06302CA9" w14:textId="77777777" w:rsidR="00730036" w:rsidRDefault="00F70585">
      <w:pPr>
        <w:numPr>
          <w:ilvl w:val="1"/>
          <w:numId w:val="5"/>
        </w:numPr>
        <w:spacing w:after="6"/>
        <w:ind w:hanging="360"/>
      </w:pPr>
      <w:r>
        <w:t xml:space="preserve">Dane zawarte w niniejszym wniosku są aktualne i zgodne z prawdą.  </w:t>
      </w:r>
    </w:p>
    <w:p w14:paraId="012E0F03" w14:textId="77777777" w:rsidR="00730036" w:rsidRDefault="00F70585">
      <w:pPr>
        <w:spacing w:after="137" w:line="259" w:lineRule="auto"/>
        <w:ind w:left="1212" w:firstLine="0"/>
        <w:jc w:val="left"/>
      </w:pPr>
      <w:r>
        <w:rPr>
          <w:b/>
        </w:rPr>
        <w:t xml:space="preserve"> </w:t>
      </w:r>
    </w:p>
    <w:p w14:paraId="5F02A1BB" w14:textId="77777777" w:rsidR="00730036" w:rsidRDefault="00F70585">
      <w:pPr>
        <w:numPr>
          <w:ilvl w:val="0"/>
          <w:numId w:val="5"/>
        </w:numPr>
        <w:spacing w:after="138" w:line="259" w:lineRule="auto"/>
        <w:ind w:hanging="281"/>
      </w:pPr>
      <w:r>
        <w:rPr>
          <w:b/>
        </w:rPr>
        <w:t xml:space="preserve">Organizator zobowiązuje się do: </w:t>
      </w:r>
    </w:p>
    <w:p w14:paraId="03037342" w14:textId="77777777" w:rsidR="00730036" w:rsidRDefault="00F70585">
      <w:pPr>
        <w:numPr>
          <w:ilvl w:val="1"/>
          <w:numId w:val="5"/>
        </w:numPr>
        <w:spacing w:after="34"/>
        <w:ind w:hanging="360"/>
      </w:pPr>
      <w:r>
        <w:t xml:space="preserve">Przyjęcia oraz zapoznania osób uprawnionych, skierowanych przez Powiatowy Urząd Pracy w Drawsku Pomorskim, z rodzajem przydzielonych prac, miejscem ich wykonywania oraz zaznajomienia z przepisami bezpieczeństwa  i higieny pracy;  </w:t>
      </w:r>
    </w:p>
    <w:p w14:paraId="36694E45" w14:textId="77777777" w:rsidR="00730036" w:rsidRDefault="00F70585">
      <w:pPr>
        <w:numPr>
          <w:ilvl w:val="1"/>
          <w:numId w:val="5"/>
        </w:numPr>
        <w:spacing w:after="46"/>
        <w:ind w:hanging="360"/>
      </w:pPr>
      <w:r>
        <w:t xml:space="preserve">Zagwarantowania bezpiecznych i higienicznych warunków pracy oraz przestrzegania przepisów prawa pracy dotyczących wykonywania przez kobiety prac szczególnie uciążliwych lub szkodliwych dla zdrowia, w tym: zapewnienia odzieży i obuwia roboczego, napojów, posiłków profilaktycznych w tych rodzajach prac, które są identyczne do wykonywanych przez pracowników gminy lub podmiotu, w którym są organizowane prace społecznie użyteczne, uwzględniając wiek osoby uprawnionej, jej zdolność do wykonywania tych prac oraz , w miarę możliwości, posiadane kwalifikacje;  </w:t>
      </w:r>
    </w:p>
    <w:p w14:paraId="00EC75C1" w14:textId="77777777" w:rsidR="00730036" w:rsidRDefault="00F70585">
      <w:pPr>
        <w:numPr>
          <w:ilvl w:val="1"/>
          <w:numId w:val="5"/>
        </w:numPr>
        <w:spacing w:after="37"/>
        <w:ind w:hanging="360"/>
      </w:pPr>
      <w:r>
        <w:t xml:space="preserve">Pouczenia osoby uprawnionej o konieczności przestrzegania, ustalonego w miejscu wykonywania prac społecznie użytecznych, porządku i dyscypliny;  </w:t>
      </w:r>
    </w:p>
    <w:p w14:paraId="0A6E1893" w14:textId="77777777" w:rsidR="00730036" w:rsidRDefault="00F70585">
      <w:pPr>
        <w:numPr>
          <w:ilvl w:val="1"/>
          <w:numId w:val="5"/>
        </w:numPr>
        <w:spacing w:after="38"/>
        <w:ind w:hanging="360"/>
      </w:pPr>
      <w:r>
        <w:t xml:space="preserve">Prowadzenia ewidencji wykonanych prac społecznie użytecznych przez osoby uprawnione, oraz ustalania wysokości świadczenia, przy uwzględnieniu rodzaju i efektów wykonywanej pracy i faktycznego czasu pracy (z korektą  o godziny nieobecności udokumentowanej); </w:t>
      </w:r>
    </w:p>
    <w:p w14:paraId="3CB1805E" w14:textId="77777777" w:rsidR="00730036" w:rsidRDefault="00F70585">
      <w:pPr>
        <w:numPr>
          <w:ilvl w:val="1"/>
          <w:numId w:val="5"/>
        </w:numPr>
        <w:spacing w:after="47"/>
        <w:ind w:hanging="360"/>
      </w:pPr>
      <w:r>
        <w:t xml:space="preserve">Wypłacania świadczenia pieniężnego za wykonywane prace społecznie użyteczne w okresie miesięcznym, z dołu; </w:t>
      </w:r>
    </w:p>
    <w:p w14:paraId="009667A3" w14:textId="77777777" w:rsidR="00730036" w:rsidRDefault="00F70585">
      <w:pPr>
        <w:numPr>
          <w:ilvl w:val="1"/>
          <w:numId w:val="5"/>
        </w:numPr>
        <w:spacing w:after="43"/>
        <w:ind w:hanging="360"/>
      </w:pPr>
      <w:r>
        <w:t xml:space="preserve">Niezwłocznego zawiadamiania Powiatowego Urzędu Pracy w Drawsku Pomorskim oraz Ośrodka Pomocy </w:t>
      </w:r>
    </w:p>
    <w:p w14:paraId="25128CF7" w14:textId="77777777" w:rsidR="00730036" w:rsidRDefault="00F70585">
      <w:pPr>
        <w:spacing w:after="62"/>
        <w:ind w:left="1428"/>
      </w:pPr>
      <w:r>
        <w:t xml:space="preserve">Społecznej o: </w:t>
      </w:r>
    </w:p>
    <w:p w14:paraId="53B6B4C6" w14:textId="77777777" w:rsidR="00730036" w:rsidRDefault="00F70585">
      <w:pPr>
        <w:numPr>
          <w:ilvl w:val="2"/>
          <w:numId w:val="6"/>
        </w:numPr>
        <w:spacing w:after="25"/>
        <w:ind w:left="1778" w:hanging="218"/>
      </w:pPr>
      <w:r>
        <w:t xml:space="preserve">Niezgłoszeniu się osób uprawnionych do wykonywania prac społecznie użytecznych,  </w:t>
      </w:r>
    </w:p>
    <w:p w14:paraId="2341FB7E" w14:textId="77777777" w:rsidR="00730036" w:rsidRDefault="00F70585">
      <w:pPr>
        <w:numPr>
          <w:ilvl w:val="2"/>
          <w:numId w:val="6"/>
        </w:numPr>
        <w:spacing w:after="25"/>
        <w:ind w:left="1778" w:hanging="218"/>
      </w:pPr>
      <w:r>
        <w:t xml:space="preserve">Niepodjęciu przez osoby uprawnione przydzielonych im prac społecznie użytecznych,  </w:t>
      </w:r>
    </w:p>
    <w:p w14:paraId="3559CD9E" w14:textId="77777777" w:rsidR="00730036" w:rsidRDefault="00F70585">
      <w:pPr>
        <w:numPr>
          <w:ilvl w:val="2"/>
          <w:numId w:val="6"/>
        </w:numPr>
        <w:spacing w:after="28"/>
        <w:ind w:left="1778" w:hanging="218"/>
      </w:pPr>
      <w:r>
        <w:t xml:space="preserve">Opuszczeniu przez osoby uprawnione miejsca wykonywania prac społecznie użytecznych,  </w:t>
      </w:r>
    </w:p>
    <w:p w14:paraId="5131ECC1" w14:textId="77777777" w:rsidR="00730036" w:rsidRDefault="00F70585">
      <w:pPr>
        <w:numPr>
          <w:ilvl w:val="2"/>
          <w:numId w:val="6"/>
        </w:numPr>
        <w:spacing w:after="39"/>
        <w:ind w:left="1778" w:hanging="218"/>
      </w:pPr>
      <w:r>
        <w:t xml:space="preserve">Naruszeniu przez osoby uprawnione porządku i dyscypliny w miejscu wykonywania prac społecznie użytecznych;  </w:t>
      </w:r>
    </w:p>
    <w:p w14:paraId="03549776" w14:textId="77777777" w:rsidR="00730036" w:rsidRDefault="00F70585">
      <w:pPr>
        <w:numPr>
          <w:ilvl w:val="1"/>
          <w:numId w:val="5"/>
        </w:numPr>
        <w:spacing w:after="39"/>
        <w:ind w:hanging="360"/>
      </w:pPr>
      <w:r>
        <w:t xml:space="preserve">Złożenia wniosku o refundację z Funduszu Pracy kwoty wypłaconych osobom uprawnionym świadczeń za wykonane prace społecznie użyteczne, wraz z kopią imiennej listy wypłat oraz wysokością wypłaconych świadczeń;  </w:t>
      </w:r>
    </w:p>
    <w:p w14:paraId="5F433A32" w14:textId="77777777" w:rsidR="00730036" w:rsidRDefault="00F70585">
      <w:pPr>
        <w:numPr>
          <w:ilvl w:val="1"/>
          <w:numId w:val="5"/>
        </w:numPr>
        <w:spacing w:after="249"/>
        <w:ind w:hanging="360"/>
      </w:pPr>
      <w:r>
        <w:t xml:space="preserve">Przestrzegania tygodniowej normy 10 godzin czasu pracy dla wykonujących prace społecznie użyteczne.  </w:t>
      </w:r>
    </w:p>
    <w:p w14:paraId="311C7013" w14:textId="77777777" w:rsidR="00730036" w:rsidRDefault="00F70585">
      <w:pPr>
        <w:spacing w:after="255" w:line="259" w:lineRule="auto"/>
        <w:ind w:firstLine="0"/>
        <w:jc w:val="left"/>
      </w:pPr>
      <w:r>
        <w:rPr>
          <w:b/>
        </w:rPr>
        <w:t xml:space="preserve"> </w:t>
      </w:r>
    </w:p>
    <w:p w14:paraId="2B046690" w14:textId="77777777" w:rsidR="00730036" w:rsidRDefault="00F70585">
      <w:pPr>
        <w:spacing w:after="293" w:line="259" w:lineRule="auto"/>
        <w:ind w:firstLine="0"/>
        <w:jc w:val="left"/>
      </w:pPr>
      <w:r>
        <w:rPr>
          <w:b/>
        </w:rPr>
        <w:t xml:space="preserve"> </w:t>
      </w:r>
    </w:p>
    <w:p w14:paraId="62DF7E19" w14:textId="77777777" w:rsidR="00730036" w:rsidRDefault="00F70585">
      <w:pPr>
        <w:tabs>
          <w:tab w:val="center" w:pos="2359"/>
          <w:tab w:val="center" w:pos="4614"/>
          <w:tab w:val="center" w:pos="5324"/>
          <w:tab w:val="center" w:pos="6033"/>
          <w:tab w:val="right" w:pos="10832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32F5727A" w14:textId="77777777" w:rsidR="00730036" w:rsidRDefault="00F70585">
      <w:pPr>
        <w:tabs>
          <w:tab w:val="center" w:pos="360"/>
          <w:tab w:val="center" w:pos="1931"/>
          <w:tab w:val="center" w:pos="3197"/>
          <w:tab w:val="center" w:pos="3906"/>
          <w:tab w:val="center" w:pos="4614"/>
          <w:tab w:val="center" w:pos="5324"/>
          <w:tab w:val="center" w:pos="6033"/>
          <w:tab w:val="center" w:pos="6743"/>
          <w:tab w:val="center" w:pos="878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     (miejscowość i data)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(pieczątka i podpis wnioskodawcy) </w:t>
      </w:r>
    </w:p>
    <w:p w14:paraId="0D3593A8" w14:textId="77777777" w:rsidR="00730036" w:rsidRDefault="00F70585">
      <w:pPr>
        <w:spacing w:after="0" w:line="259" w:lineRule="auto"/>
        <w:ind w:firstLine="0"/>
        <w:jc w:val="left"/>
      </w:pPr>
      <w:r>
        <w:rPr>
          <w:sz w:val="16"/>
        </w:rPr>
        <w:t xml:space="preserve"> </w:t>
      </w:r>
    </w:p>
    <w:p w14:paraId="5B6E45A2" w14:textId="77777777" w:rsidR="00730036" w:rsidRDefault="00F70585">
      <w:pPr>
        <w:spacing w:after="0" w:line="259" w:lineRule="auto"/>
        <w:ind w:firstLine="0"/>
        <w:jc w:val="left"/>
      </w:pPr>
      <w:r>
        <w:rPr>
          <w:sz w:val="16"/>
        </w:rPr>
        <w:t xml:space="preserve"> </w:t>
      </w:r>
    </w:p>
    <w:p w14:paraId="30723B22" w14:textId="77777777" w:rsidR="00730036" w:rsidRDefault="00F70585">
      <w:pPr>
        <w:spacing w:after="0" w:line="259" w:lineRule="auto"/>
        <w:ind w:firstLine="0"/>
        <w:jc w:val="left"/>
      </w:pPr>
      <w:r>
        <w:rPr>
          <w:sz w:val="16"/>
        </w:rPr>
        <w:t xml:space="preserve"> </w:t>
      </w:r>
    </w:p>
    <w:p w14:paraId="295354AE" w14:textId="77777777" w:rsidR="00730036" w:rsidRDefault="00F70585" w:rsidP="009B348C">
      <w:pPr>
        <w:spacing w:after="0" w:line="259" w:lineRule="auto"/>
        <w:ind w:firstLine="0"/>
        <w:jc w:val="left"/>
      </w:pPr>
      <w:r>
        <w:rPr>
          <w:sz w:val="16"/>
        </w:rPr>
        <w:lastRenderedPageBreak/>
        <w:t xml:space="preserve"> </w:t>
      </w:r>
    </w:p>
    <w:p w14:paraId="7CE45C11" w14:textId="77777777" w:rsidR="00730036" w:rsidRDefault="00F70585">
      <w:pPr>
        <w:spacing w:after="0" w:line="259" w:lineRule="auto"/>
        <w:ind w:firstLine="0"/>
        <w:jc w:val="left"/>
      </w:pPr>
      <w:r>
        <w:rPr>
          <w:sz w:val="28"/>
        </w:rPr>
        <w:t xml:space="preserve">……………………………………….. </w:t>
      </w:r>
    </w:p>
    <w:p w14:paraId="5FACF59B" w14:textId="77777777" w:rsidR="00730036" w:rsidRDefault="00F70585">
      <w:pPr>
        <w:spacing w:after="1" w:line="263" w:lineRule="auto"/>
        <w:ind w:left="1078" w:hanging="10"/>
      </w:pPr>
      <w:r>
        <w:rPr>
          <w:sz w:val="18"/>
        </w:rPr>
        <w:t xml:space="preserve">(nazwa lub pieczątka instytucji) </w:t>
      </w:r>
    </w:p>
    <w:p w14:paraId="095717D9" w14:textId="77777777" w:rsidR="00730036" w:rsidRDefault="00F70585">
      <w:pPr>
        <w:spacing w:after="0" w:line="259" w:lineRule="auto"/>
        <w:ind w:firstLine="0"/>
        <w:jc w:val="left"/>
      </w:pPr>
      <w:r>
        <w:rPr>
          <w:sz w:val="18"/>
        </w:rPr>
        <w:t xml:space="preserve"> </w:t>
      </w:r>
    </w:p>
    <w:p w14:paraId="6D3A9FD2" w14:textId="77777777" w:rsidR="00730036" w:rsidRDefault="00F70585">
      <w:pPr>
        <w:spacing w:after="37" w:line="259" w:lineRule="auto"/>
        <w:ind w:firstLine="0"/>
        <w:jc w:val="left"/>
      </w:pPr>
      <w:r>
        <w:rPr>
          <w:sz w:val="18"/>
        </w:rPr>
        <w:t xml:space="preserve"> </w:t>
      </w:r>
    </w:p>
    <w:p w14:paraId="7D1219C5" w14:textId="77777777" w:rsidR="00730036" w:rsidRDefault="00F70585">
      <w:pPr>
        <w:pStyle w:val="Nagwek1"/>
      </w:pPr>
      <w:r>
        <w:t>Klauzula informacyjna</w:t>
      </w:r>
      <w:r>
        <w:rPr>
          <w:u w:val="none"/>
        </w:rPr>
        <w:t xml:space="preserve">  </w:t>
      </w:r>
    </w:p>
    <w:p w14:paraId="3A739CB8" w14:textId="77777777" w:rsidR="00730036" w:rsidRDefault="00F70585">
      <w:pPr>
        <w:spacing w:after="17" w:line="259" w:lineRule="auto"/>
        <w:ind w:left="1978" w:firstLine="0"/>
        <w:jc w:val="left"/>
      </w:pPr>
      <w:r>
        <w:rPr>
          <w:b/>
          <w:u w:val="single" w:color="000000"/>
        </w:rPr>
        <w:t>dla osób Kontrahentów i Pracodawców, dotycząca przetwarzania danych osobowych</w:t>
      </w:r>
      <w:r>
        <w:rPr>
          <w:b/>
        </w:rPr>
        <w:t xml:space="preserve"> </w:t>
      </w:r>
    </w:p>
    <w:p w14:paraId="005005F4" w14:textId="77777777" w:rsidR="00730036" w:rsidRDefault="00F70585">
      <w:pPr>
        <w:spacing w:after="0" w:line="259" w:lineRule="auto"/>
        <w:ind w:left="414" w:firstLine="0"/>
        <w:jc w:val="center"/>
      </w:pPr>
      <w:r>
        <w:rPr>
          <w:b/>
          <w:sz w:val="24"/>
        </w:rPr>
        <w:t xml:space="preserve"> </w:t>
      </w:r>
    </w:p>
    <w:p w14:paraId="19012395" w14:textId="77777777" w:rsidR="00730036" w:rsidRDefault="00F70585">
      <w:pPr>
        <w:spacing w:after="28" w:line="250" w:lineRule="auto"/>
        <w:ind w:left="370" w:hanging="10"/>
      </w:pPr>
      <w:r>
        <w:rPr>
          <w:sz w:val="22"/>
        </w:rPr>
        <w:t xml:space="preserve">Zgodnie z art. 13 ust. 1 i 2 Rozporządzenia Parlamentu Europejskiego i Rady (UE) 2016/679 </w:t>
      </w:r>
    </w:p>
    <w:p w14:paraId="5BBEB89C" w14:textId="77777777" w:rsidR="00730036" w:rsidRDefault="00F70585">
      <w:pPr>
        <w:spacing w:after="0" w:line="250" w:lineRule="auto"/>
        <w:ind w:left="370" w:hanging="10"/>
      </w:pPr>
      <w:r>
        <w:rPr>
          <w:sz w:val="22"/>
        </w:rPr>
        <w:t xml:space="preserve">z dnia 27 kwietnia 2016 r. w sprawie ochrony osób fizycznych w związku z przetwarzaniem danych osobowych    </w:t>
      </w:r>
      <w:r w:rsidR="009B348C">
        <w:rPr>
          <w:sz w:val="22"/>
        </w:rPr>
        <w:t xml:space="preserve">                     </w:t>
      </w:r>
      <w:r>
        <w:rPr>
          <w:sz w:val="22"/>
        </w:rPr>
        <w:t xml:space="preserve">      i w sprawie swobodnego przepływu takich danych oraz uchylenia dyrektywy 95/46/WE (ogólne rozporządzenie</w:t>
      </w:r>
      <w:r w:rsidR="009B348C">
        <w:rPr>
          <w:sz w:val="22"/>
        </w:rPr>
        <w:t xml:space="preserve">                        </w:t>
      </w:r>
      <w:r>
        <w:rPr>
          <w:sz w:val="22"/>
        </w:rPr>
        <w:t xml:space="preserve">         o ochronie danych zwane dalej RODO)  (Dz. Urz. UE L 119 z 4.05.2016, str. 1) informujemy, iż:   </w:t>
      </w:r>
    </w:p>
    <w:p w14:paraId="3EBD2AB2" w14:textId="77777777" w:rsidR="00730036" w:rsidRDefault="00F70585">
      <w:pPr>
        <w:spacing w:after="15" w:line="259" w:lineRule="auto"/>
        <w:ind w:firstLine="0"/>
        <w:jc w:val="left"/>
      </w:pPr>
      <w:r>
        <w:rPr>
          <w:sz w:val="22"/>
        </w:rPr>
        <w:t xml:space="preserve"> </w:t>
      </w:r>
    </w:p>
    <w:p w14:paraId="7A1BBB8A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Administratorem Pani/Pana/ Państwa danych osobowych jest Powiatowy Urząd Pracy  w Drawsku Pomorskim (zwany dalej PUP) z siedzibą przy ul. Starogrodzkiej 9, 78-500 Drawsko Pomorskie, reprezentowany przez Dyrektora PUP. Dane kontaktowe: numer telefonu 94 363 25 19, 94 363 20 86, fax 94 363 27 34, adres email: sekretariat@ pupdrawsko.pl. </w:t>
      </w:r>
    </w:p>
    <w:p w14:paraId="14F684E9" w14:textId="347550E6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Administrator wyznaczył Inspektora Ochrony Danych, z którym można skontaktować się pod numerem telefonu 94 363 25 19, 94 363 20 86, 94 363 67 40, adres email: sekretariat@ pupdrawsko.pl, </w:t>
      </w:r>
      <w:r w:rsidR="00FF57A9">
        <w:rPr>
          <w:sz w:val="22"/>
        </w:rPr>
        <w:t>iod</w:t>
      </w:r>
      <w:bookmarkStart w:id="0" w:name="_GoBack"/>
      <w:bookmarkEnd w:id="0"/>
      <w:r>
        <w:rPr>
          <w:sz w:val="22"/>
          <w:u w:val="single" w:color="000000"/>
        </w:rPr>
        <w:t>@pupdrawsko.pl</w:t>
      </w:r>
      <w:r>
        <w:rPr>
          <w:sz w:val="22"/>
        </w:rPr>
        <w:t xml:space="preserve">. </w:t>
      </w:r>
    </w:p>
    <w:p w14:paraId="5055A826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PUP przetwarza Pani/Pana/Państwa dane osobowe na podstawie art. 6 ust.1 lit. c RODO, przepisów ustawy z dnia 20 kwietnia 2004 r. o promocji zatrudnienia i instytucjach rynku pracy (Dz. U. z 2019 r., poz. 1482 ze zm.), ustawy  </w:t>
      </w:r>
      <w:r w:rsidR="009B348C">
        <w:rPr>
          <w:sz w:val="22"/>
        </w:rPr>
        <w:t xml:space="preserve">                           </w:t>
      </w:r>
      <w:r>
        <w:rPr>
          <w:sz w:val="22"/>
        </w:rPr>
        <w:t xml:space="preserve">       z dnia 27.08.1997 r. o rehabilitacji zawodowej i społecznej oraz zatrudnianiu osób niepełnosprawnych (Dz. U. z 201</w:t>
      </w:r>
      <w:r w:rsidR="009B348C">
        <w:rPr>
          <w:sz w:val="22"/>
        </w:rPr>
        <w:t>9</w:t>
      </w:r>
      <w:r>
        <w:rPr>
          <w:sz w:val="22"/>
        </w:rPr>
        <w:t xml:space="preserve"> r., poz. </w:t>
      </w:r>
      <w:r w:rsidR="009B348C">
        <w:rPr>
          <w:sz w:val="22"/>
        </w:rPr>
        <w:t>1172</w:t>
      </w:r>
      <w:r>
        <w:rPr>
          <w:sz w:val="22"/>
        </w:rPr>
        <w:t xml:space="preserve"> ze zm.) </w:t>
      </w:r>
      <w:r>
        <w:rPr>
          <w:b/>
          <w:sz w:val="22"/>
          <w:u w:val="single" w:color="000000"/>
        </w:rPr>
        <w:t>w celu realizacji usług i instrumentów rynku pracy oraz aktywizacji zawodowej osób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>bezrobotnych i poszukujących pracy, w tym pośrednictwa pracy w zatrudnieniu</w:t>
      </w:r>
      <w:r>
        <w:rPr>
          <w:sz w:val="22"/>
        </w:rPr>
        <w:t xml:space="preserve"> oraz zawarcia i wykonania umowy na podstawie złożonego przez Panią/Pana/Państwa wniosku (art. 6 ust. 1 lit. b RODO). </w:t>
      </w:r>
    </w:p>
    <w:p w14:paraId="01209AEA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W związku z przetwarzaniem danych w celu wskazanym w pkt 3, Pani/Pana/Państwa dane osobowe mogą być udostępniane innym odbiorcom lub kategoriom odbiorców danych, uprawnionych do ich uzyskania na podstawie obowiązujących przepisów prawa lub, z którymi PUP zawarł umowy na dostawy oprogramowania i systemów informatycznych, na świadczenie usług lekarskich, pocztowych, bankowych, prawnych, ubezpieczeniowych. </w:t>
      </w:r>
    </w:p>
    <w:p w14:paraId="5AE3C611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Pani/Pana/Państwa dane osobowe nie będą przechowywane dłużej, niż jest to konieczne dla celu, dla którego zostały zebrane i w czasie określonym przepisami prawa.  </w:t>
      </w:r>
    </w:p>
    <w:p w14:paraId="6F3269D1" w14:textId="77777777" w:rsidR="00730036" w:rsidRDefault="00F70585">
      <w:pPr>
        <w:numPr>
          <w:ilvl w:val="1"/>
          <w:numId w:val="7"/>
        </w:numPr>
        <w:spacing w:after="28" w:line="250" w:lineRule="auto"/>
        <w:ind w:hanging="264"/>
      </w:pPr>
      <w:r>
        <w:rPr>
          <w:sz w:val="22"/>
        </w:rPr>
        <w:t xml:space="preserve">przypadku zgłoszenia krajowej oferty pracy, umowy 5 lat/10 lat, a w ramach projektów unijnych zgodnie  </w:t>
      </w:r>
      <w:r w:rsidR="009B348C">
        <w:rPr>
          <w:sz w:val="22"/>
        </w:rPr>
        <w:t xml:space="preserve">                               </w:t>
      </w:r>
      <w:r>
        <w:rPr>
          <w:sz w:val="22"/>
        </w:rPr>
        <w:t xml:space="preserve">            z warunkami umowy lub zgodnie z jednolitym rzeczowym wykazem akt, który określa szczegółowo okresy przechowywania dokumentacji oraz do czasu wycofania zgody na przetwarzanie danych. </w:t>
      </w:r>
    </w:p>
    <w:p w14:paraId="7C1274F4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W związku z przetwarzaniem przez PUP Pani/Pana/Państwa danych osobowych, przysługuje Pani/Panu/Państwu: </w:t>
      </w:r>
    </w:p>
    <w:p w14:paraId="6B1DA28F" w14:textId="77777777" w:rsidR="00730036" w:rsidRDefault="00F70585">
      <w:pPr>
        <w:numPr>
          <w:ilvl w:val="2"/>
          <w:numId w:val="8"/>
        </w:numPr>
        <w:spacing w:after="28" w:line="250" w:lineRule="auto"/>
        <w:ind w:hanging="348"/>
      </w:pPr>
      <w:r>
        <w:rPr>
          <w:sz w:val="22"/>
        </w:rPr>
        <w:t xml:space="preserve">prawo dostępu do treści danych, na podstawie art. 15 RODO; </w:t>
      </w:r>
    </w:p>
    <w:p w14:paraId="6AF233C5" w14:textId="77777777" w:rsidR="00730036" w:rsidRDefault="00F70585">
      <w:pPr>
        <w:numPr>
          <w:ilvl w:val="2"/>
          <w:numId w:val="8"/>
        </w:numPr>
        <w:spacing w:after="28" w:line="250" w:lineRule="auto"/>
        <w:ind w:hanging="348"/>
      </w:pPr>
      <w:r>
        <w:rPr>
          <w:sz w:val="22"/>
        </w:rPr>
        <w:t xml:space="preserve">prawo do sprostowania danych, na podstawie art. 16 RODO; </w:t>
      </w:r>
    </w:p>
    <w:p w14:paraId="68B8F517" w14:textId="77777777" w:rsidR="00730036" w:rsidRDefault="00F70585">
      <w:pPr>
        <w:numPr>
          <w:ilvl w:val="2"/>
          <w:numId w:val="8"/>
        </w:numPr>
        <w:spacing w:after="28" w:line="250" w:lineRule="auto"/>
        <w:ind w:hanging="348"/>
      </w:pPr>
      <w:r>
        <w:rPr>
          <w:sz w:val="22"/>
        </w:rPr>
        <w:t xml:space="preserve">prawo do usunięcia danych, na podstawie art. 17 RODO; </w:t>
      </w:r>
    </w:p>
    <w:p w14:paraId="1A9F5C2F" w14:textId="77777777" w:rsidR="00730036" w:rsidRDefault="00F70585">
      <w:pPr>
        <w:numPr>
          <w:ilvl w:val="2"/>
          <w:numId w:val="8"/>
        </w:numPr>
        <w:spacing w:after="28" w:line="250" w:lineRule="auto"/>
        <w:ind w:hanging="348"/>
      </w:pPr>
      <w:r>
        <w:rPr>
          <w:sz w:val="22"/>
        </w:rPr>
        <w:t xml:space="preserve">prawo do ograniczenia przetwarzania danych, na podstawie art. 18 RODO; </w:t>
      </w:r>
    </w:p>
    <w:p w14:paraId="6EA02EF8" w14:textId="77777777" w:rsidR="00730036" w:rsidRDefault="00F70585">
      <w:pPr>
        <w:numPr>
          <w:ilvl w:val="2"/>
          <w:numId w:val="8"/>
        </w:numPr>
        <w:spacing w:after="28" w:line="250" w:lineRule="auto"/>
        <w:ind w:hanging="348"/>
      </w:pPr>
      <w:r>
        <w:rPr>
          <w:sz w:val="22"/>
        </w:rPr>
        <w:t xml:space="preserve">prawo do przenoszenia danych, na podstawie art. 20 RODO. </w:t>
      </w:r>
    </w:p>
    <w:p w14:paraId="1236CD44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W przypadku uznania, że przetwarzanie przez PUP Pani/Pana/Państwa danych osobowych narusza przepisy RODO, </w:t>
      </w:r>
    </w:p>
    <w:p w14:paraId="5B6D7634" w14:textId="77777777" w:rsidR="00730036" w:rsidRDefault="00F70585">
      <w:pPr>
        <w:spacing w:after="28" w:line="250" w:lineRule="auto"/>
        <w:ind w:left="370" w:hanging="10"/>
      </w:pPr>
      <w:r>
        <w:rPr>
          <w:sz w:val="22"/>
        </w:rPr>
        <w:t xml:space="preserve">przysługuje Pani/Panu/Państwu prawo do wniesienia skargi do organu nadzorczego, tj. Prezesa Urzędu Ochrony Danych Osobowych. </w:t>
      </w:r>
    </w:p>
    <w:p w14:paraId="115C9431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Dane osobowe przetwarzane przez PUP na podstawie RODO nie podlegają zautomatyzowanemu podejmowaniu decyzji, w tym profilowaniu, o którym mowa w art. 22 ust. 1 i 4 RODO. </w:t>
      </w:r>
    </w:p>
    <w:p w14:paraId="27ADD379" w14:textId="77777777" w:rsidR="00730036" w:rsidRDefault="00F70585">
      <w:pPr>
        <w:numPr>
          <w:ilvl w:val="0"/>
          <w:numId w:val="7"/>
        </w:numPr>
        <w:spacing w:after="28" w:line="250" w:lineRule="auto"/>
        <w:ind w:hanging="360"/>
      </w:pPr>
      <w:r>
        <w:rPr>
          <w:sz w:val="22"/>
        </w:rPr>
        <w:t xml:space="preserve">PUP nie zamierza przekazywać danych osobowych do państwa trzeciego, ani organizacji międzynarodowej. </w:t>
      </w:r>
    </w:p>
    <w:p w14:paraId="5296A139" w14:textId="77777777" w:rsidR="00730036" w:rsidRDefault="00F70585" w:rsidP="009B348C">
      <w:pPr>
        <w:numPr>
          <w:ilvl w:val="0"/>
          <w:numId w:val="7"/>
        </w:numPr>
        <w:spacing w:after="21" w:line="259" w:lineRule="auto"/>
        <w:ind w:firstLine="0"/>
        <w:jc w:val="left"/>
      </w:pPr>
      <w:r w:rsidRPr="009B348C">
        <w:rPr>
          <w:sz w:val="22"/>
        </w:rPr>
        <w:t>Podanie przez Panią/Państwa danych osobowych jest wymogiem ustawowym, warunkiem zawarcia umowy oraz dobrowolne, jednak niezbędne do realizacji zadań dotyczących aktywizacji zawodowej wynikających z ustawy z dnia 20 kwietnia 2004 r. o promocji zatrudnienia i instytucjach rynku pracy (Dz. U. z 2019  r., poz. 1482 ze zm.), ustawy dnia 27.08.1997 r. o rehabilitacji zawodowej i społecznej oraz zatrudnianiu osób niepełnosprawnych (Dz.U. z 201</w:t>
      </w:r>
      <w:r w:rsidR="009B348C" w:rsidRPr="009B348C">
        <w:rPr>
          <w:sz w:val="22"/>
        </w:rPr>
        <w:t>9</w:t>
      </w:r>
      <w:r w:rsidRPr="009B348C">
        <w:rPr>
          <w:sz w:val="22"/>
        </w:rPr>
        <w:t xml:space="preserve"> r., poz. </w:t>
      </w:r>
      <w:r w:rsidR="009B348C" w:rsidRPr="009B348C">
        <w:rPr>
          <w:sz w:val="22"/>
        </w:rPr>
        <w:t>1172</w:t>
      </w:r>
      <w:r w:rsidRPr="009B348C">
        <w:rPr>
          <w:sz w:val="22"/>
        </w:rPr>
        <w:t xml:space="preserve"> ze zm.).  </w:t>
      </w:r>
    </w:p>
    <w:p w14:paraId="77B3E07E" w14:textId="77777777" w:rsidR="00730036" w:rsidRDefault="00F70585">
      <w:pPr>
        <w:numPr>
          <w:ilvl w:val="1"/>
          <w:numId w:val="7"/>
        </w:numPr>
        <w:spacing w:after="28" w:line="250" w:lineRule="auto"/>
        <w:ind w:hanging="264"/>
      </w:pPr>
      <w:r>
        <w:rPr>
          <w:sz w:val="22"/>
        </w:rPr>
        <w:t xml:space="preserve">przypadku niepodania danych osobowych nie może nastąpić realizacja ww. zadań.  </w:t>
      </w:r>
    </w:p>
    <w:p w14:paraId="4AB84B57" w14:textId="77777777" w:rsidR="00730036" w:rsidRDefault="00F70585">
      <w:pPr>
        <w:spacing w:after="0" w:line="259" w:lineRule="auto"/>
        <w:ind w:firstLine="0"/>
        <w:jc w:val="left"/>
      </w:pPr>
      <w:r>
        <w:t xml:space="preserve"> </w:t>
      </w:r>
    </w:p>
    <w:p w14:paraId="1B2F3554" w14:textId="77777777" w:rsidR="00730036" w:rsidRDefault="00F70585">
      <w:pPr>
        <w:spacing w:after="0" w:line="259" w:lineRule="auto"/>
        <w:ind w:firstLine="0"/>
        <w:jc w:val="left"/>
      </w:pPr>
      <w:r>
        <w:t xml:space="preserve"> </w:t>
      </w:r>
    </w:p>
    <w:p w14:paraId="7D1DA07E" w14:textId="77777777" w:rsidR="00730036" w:rsidRDefault="00F70585">
      <w:pPr>
        <w:spacing w:after="16" w:line="259" w:lineRule="auto"/>
        <w:ind w:left="404" w:firstLine="0"/>
        <w:jc w:val="center"/>
      </w:pPr>
      <w:r>
        <w:t xml:space="preserve"> </w:t>
      </w:r>
    </w:p>
    <w:p w14:paraId="74A2FED3" w14:textId="77777777" w:rsidR="00730036" w:rsidRDefault="00F70585">
      <w:pPr>
        <w:tabs>
          <w:tab w:val="center" w:pos="2814"/>
          <w:tab w:val="center" w:pos="4043"/>
          <w:tab w:val="center" w:pos="4753"/>
          <w:tab w:val="center" w:pos="5461"/>
          <w:tab w:val="center" w:pos="7718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tab/>
        <w:t xml:space="preserve"> ………………………………………. </w:t>
      </w:r>
    </w:p>
    <w:p w14:paraId="2C16EB00" w14:textId="77777777" w:rsidR="009B348C" w:rsidRDefault="00F70585" w:rsidP="009B348C">
      <w:pPr>
        <w:spacing w:after="1" w:line="263" w:lineRule="auto"/>
        <w:ind w:left="3613" w:right="767" w:hanging="1805"/>
        <w:rPr>
          <w:sz w:val="18"/>
        </w:rPr>
      </w:pPr>
      <w:r>
        <w:rPr>
          <w:sz w:val="18"/>
        </w:rPr>
        <w:t xml:space="preserve">               (data)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(podpis osoby przyjmującej do wiadomości                                                                   </w:t>
      </w:r>
      <w:r w:rsidR="009B348C">
        <w:rPr>
          <w:sz w:val="18"/>
        </w:rPr>
        <w:t xml:space="preserve">      </w:t>
      </w:r>
    </w:p>
    <w:p w14:paraId="06422CB4" w14:textId="77777777" w:rsidR="00730036" w:rsidRDefault="009B348C" w:rsidP="009B348C">
      <w:pPr>
        <w:spacing w:after="1" w:line="263" w:lineRule="auto"/>
        <w:ind w:left="3613" w:right="767" w:hanging="1805"/>
      </w:pPr>
      <w:r>
        <w:rPr>
          <w:sz w:val="18"/>
        </w:rPr>
        <w:t xml:space="preserve">                                                                                                               </w:t>
      </w:r>
      <w:r w:rsidR="00F70585">
        <w:rPr>
          <w:sz w:val="18"/>
        </w:rPr>
        <w:t xml:space="preserve">niniejszą klauzulę informacyjną) </w:t>
      </w:r>
      <w:r>
        <w:rPr>
          <w:sz w:val="18"/>
        </w:rPr>
        <w:t xml:space="preserve"> </w:t>
      </w:r>
      <w:r w:rsidR="00F70585">
        <w:rPr>
          <w:sz w:val="16"/>
        </w:rPr>
        <w:t xml:space="preserve"> </w:t>
      </w:r>
    </w:p>
    <w:sectPr w:rsidR="00730036">
      <w:footnotePr>
        <w:numRestart w:val="eachPage"/>
      </w:footnotePr>
      <w:pgSz w:w="11906" w:h="16838"/>
      <w:pgMar w:top="417" w:right="715" w:bottom="348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451D" w14:textId="77777777" w:rsidR="00D6174D" w:rsidRDefault="00D6174D">
      <w:pPr>
        <w:spacing w:after="0" w:line="240" w:lineRule="auto"/>
      </w:pPr>
      <w:r>
        <w:separator/>
      </w:r>
    </w:p>
  </w:endnote>
  <w:endnote w:type="continuationSeparator" w:id="0">
    <w:p w14:paraId="128E4B2E" w14:textId="77777777" w:rsidR="00D6174D" w:rsidRDefault="00D6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371C" w14:textId="77777777" w:rsidR="00D6174D" w:rsidRDefault="00D6174D">
      <w:pPr>
        <w:spacing w:after="0" w:line="287" w:lineRule="auto"/>
        <w:ind w:firstLine="0"/>
        <w:jc w:val="left"/>
      </w:pPr>
      <w:r>
        <w:separator/>
      </w:r>
    </w:p>
  </w:footnote>
  <w:footnote w:type="continuationSeparator" w:id="0">
    <w:p w14:paraId="4D1E182F" w14:textId="77777777" w:rsidR="00D6174D" w:rsidRDefault="00D6174D">
      <w:pPr>
        <w:spacing w:after="0" w:line="287" w:lineRule="auto"/>
        <w:ind w:firstLine="0"/>
        <w:jc w:val="left"/>
      </w:pPr>
      <w:r>
        <w:continuationSeparator/>
      </w:r>
    </w:p>
  </w:footnote>
  <w:footnote w:id="1">
    <w:p w14:paraId="010B35B4" w14:textId="77777777" w:rsidR="00730036" w:rsidRDefault="00F70585">
      <w:pPr>
        <w:pStyle w:val="footnotedescription"/>
      </w:pPr>
      <w:r>
        <w:rPr>
          <w:rStyle w:val="footnotemark"/>
        </w:rPr>
        <w:footnoteRef/>
      </w:r>
      <w:r>
        <w:t xml:space="preserve"> Czas obowiązywania </w:t>
      </w:r>
      <w:r>
        <w:rPr>
          <w:i/>
        </w:rPr>
        <w:t>Porozumienia w sprawie organizacji prac społecznie użytecznych</w:t>
      </w:r>
      <w:r>
        <w:t xml:space="preserve">, na jakie został opracowany gminny plan potrzeb, powinien być nie dłuższy niż 12 miesięcy i nie krótszy niż 1 miesiąc.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1C2"/>
    <w:multiLevelType w:val="hybridMultilevel"/>
    <w:tmpl w:val="20D4ECC2"/>
    <w:lvl w:ilvl="0" w:tplc="6BF653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25E">
      <w:start w:val="23"/>
      <w:numFmt w:val="upperLetter"/>
      <w:lvlText w:val="%2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2C1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E47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86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882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205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84D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6CF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E5CA0"/>
    <w:multiLevelType w:val="hybridMultilevel"/>
    <w:tmpl w:val="85603F5C"/>
    <w:lvl w:ilvl="0" w:tplc="0AC6A4FC">
      <w:start w:val="3"/>
      <w:numFmt w:val="upperRoman"/>
      <w:lvlText w:val="%1.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3C40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4C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67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EB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6C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9EC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E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CE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C93A0B"/>
    <w:multiLevelType w:val="hybridMultilevel"/>
    <w:tmpl w:val="FAE0150C"/>
    <w:lvl w:ilvl="0" w:tplc="C682EC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4033E">
      <w:start w:val="1"/>
      <w:numFmt w:val="bullet"/>
      <w:lvlText w:val="o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AB9D8">
      <w:start w:val="1"/>
      <w:numFmt w:val="bullet"/>
      <w:lvlText w:val="•"/>
      <w:lvlJc w:val="left"/>
      <w:pPr>
        <w:ind w:left="1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64CA6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AB21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781320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690F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A832E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52F6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40A45"/>
    <w:multiLevelType w:val="hybridMultilevel"/>
    <w:tmpl w:val="350C9DAA"/>
    <w:lvl w:ilvl="0" w:tplc="0B6EE3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A8ED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A14D4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471E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4B37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C465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0A96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E498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ACAC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F475E3"/>
    <w:multiLevelType w:val="hybridMultilevel"/>
    <w:tmpl w:val="BDDEA618"/>
    <w:lvl w:ilvl="0" w:tplc="99A49BFA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EB2B2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63E86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07A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AB35E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386440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86388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C5B66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6CDE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9384C"/>
    <w:multiLevelType w:val="hybridMultilevel"/>
    <w:tmpl w:val="FCC835B2"/>
    <w:lvl w:ilvl="0" w:tplc="4A0ADA0E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96C334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F07A2A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A8698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81CFC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86640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088D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01234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67668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3167B"/>
    <w:multiLevelType w:val="hybridMultilevel"/>
    <w:tmpl w:val="242880E0"/>
    <w:lvl w:ilvl="0" w:tplc="B3CC1140">
      <w:start w:val="9"/>
      <w:numFmt w:val="upperRoman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A8168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A2CB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AADE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EA40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34214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E218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2E4A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07BB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5350EE"/>
    <w:multiLevelType w:val="hybridMultilevel"/>
    <w:tmpl w:val="F6F6E6C2"/>
    <w:lvl w:ilvl="0" w:tplc="3A4CDBD8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81384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761658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38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0F0B4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4E4B8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60E2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C4E98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8188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36"/>
    <w:rsid w:val="00730036"/>
    <w:rsid w:val="009B348C"/>
    <w:rsid w:val="00D6174D"/>
    <w:rsid w:val="00F7058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A603"/>
  <w15:docId w15:val="{4473698A-3848-4451-B392-CCEA4ED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9" w:line="270" w:lineRule="auto"/>
      <w:ind w:left="360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7" w:lineRule="auto"/>
      <w:ind w:left="36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2898</Words>
  <Characters>17389</Characters>
  <Application>Microsoft Office Word</Application>
  <DocSecurity>0</DocSecurity>
  <Lines>144</Lines>
  <Paragraphs>40</Paragraphs>
  <ScaleCrop>false</ScaleCrop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Frankowska</dc:creator>
  <cp:keywords/>
  <cp:lastModifiedBy>Lilla Moskal</cp:lastModifiedBy>
  <cp:revision>5</cp:revision>
  <cp:lastPrinted>2019-10-03T11:43:00Z</cp:lastPrinted>
  <dcterms:created xsi:type="dcterms:W3CDTF">2019-10-03T11:43:00Z</dcterms:created>
  <dcterms:modified xsi:type="dcterms:W3CDTF">2020-01-03T08:48:00Z</dcterms:modified>
</cp:coreProperties>
</file>