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0A6F" w14:textId="7767F101" w:rsidR="00AF797A" w:rsidRPr="00385E42" w:rsidRDefault="000A048B" w:rsidP="00FF2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8E7449" w:rsidRPr="00385E42">
        <w:rPr>
          <w:b/>
          <w:sz w:val="24"/>
          <w:szCs w:val="24"/>
        </w:rPr>
        <w:t xml:space="preserve">DORADCY </w:t>
      </w:r>
      <w:r>
        <w:rPr>
          <w:b/>
          <w:sz w:val="24"/>
          <w:szCs w:val="24"/>
        </w:rPr>
        <w:t>D</w:t>
      </w:r>
      <w:r w:rsidR="00A72D1B">
        <w:rPr>
          <w:b/>
          <w:sz w:val="24"/>
          <w:szCs w:val="24"/>
        </w:rPr>
        <w:t xml:space="preserve">O SPRAW </w:t>
      </w:r>
      <w:r>
        <w:rPr>
          <w:b/>
          <w:sz w:val="24"/>
          <w:szCs w:val="24"/>
        </w:rPr>
        <w:t xml:space="preserve">ZATRUDNIENIA </w:t>
      </w:r>
      <w:r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01.06.2025 r. </w:t>
      </w:r>
    </w:p>
    <w:tbl>
      <w:tblPr>
        <w:tblStyle w:val="Tabela-Siatka"/>
        <w:tblW w:w="15168" w:type="dxa"/>
        <w:jc w:val="center"/>
        <w:tblLook w:val="04A0" w:firstRow="1" w:lastRow="0" w:firstColumn="1" w:lastColumn="0" w:noHBand="0" w:noVBand="1"/>
      </w:tblPr>
      <w:tblGrid>
        <w:gridCol w:w="2596"/>
        <w:gridCol w:w="4062"/>
        <w:gridCol w:w="3402"/>
        <w:gridCol w:w="1701"/>
        <w:gridCol w:w="1701"/>
        <w:gridCol w:w="1706"/>
      </w:tblGrid>
      <w:tr w:rsidR="00B751F5" w:rsidRPr="00FF7D65" w14:paraId="11179F04" w14:textId="77777777" w:rsidTr="00B751F5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B00C1B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Literki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CD4219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6D8E33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F5218F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151522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Nr stanowiska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D89D4F" w14:textId="77777777" w:rsidR="008E7449" w:rsidRPr="00FF7D65" w:rsidRDefault="008E7449" w:rsidP="00385E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bCs/>
                <w:sz w:val="24"/>
                <w:szCs w:val="24"/>
              </w:rPr>
              <w:t>Nr pokoju</w:t>
            </w:r>
          </w:p>
        </w:tc>
      </w:tr>
      <w:tr w:rsidR="00B751F5" w:rsidRPr="00FF7D65" w14:paraId="131866C6" w14:textId="77777777" w:rsidTr="00B751F5">
        <w:trPr>
          <w:jc w:val="center"/>
        </w:trPr>
        <w:tc>
          <w:tcPr>
            <w:tcW w:w="2596" w:type="dxa"/>
            <w:tcBorders>
              <w:top w:val="single" w:sz="4" w:space="0" w:color="auto"/>
            </w:tcBorders>
            <w:vAlign w:val="bottom"/>
          </w:tcPr>
          <w:p w14:paraId="523C2296" w14:textId="54BCDF5B" w:rsidR="00EE61DF" w:rsidRPr="00FF7D65" w:rsidRDefault="00EE61DF" w:rsidP="00EE61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C253F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>Ć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vAlign w:val="bottom"/>
          </w:tcPr>
          <w:p w14:paraId="6807BA6E" w14:textId="63D5D290" w:rsidR="008E7449" w:rsidRPr="00FF7D65" w:rsidRDefault="00B751F5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Zielińska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0B87FFB5" w14:textId="5AC755A2" w:rsidR="008E7449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kzielinska@p</w:t>
            </w:r>
            <w:r w:rsidR="00947008" w:rsidRPr="00FF7D65">
              <w:rPr>
                <w:rFonts w:ascii="Arial" w:hAnsi="Arial" w:cs="Arial"/>
                <w:b/>
                <w:sz w:val="24"/>
                <w:szCs w:val="24"/>
              </w:rPr>
              <w:t>uptczew.pl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B696BE3" w14:textId="259F8461" w:rsidR="008E7449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65CD8F5" w14:textId="4AA4A2C5" w:rsidR="008E7449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bottom"/>
          </w:tcPr>
          <w:p w14:paraId="2E51A0E6" w14:textId="77777777" w:rsidR="00A7546F" w:rsidRPr="00FF7D65" w:rsidRDefault="00A7546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BDB4A" w14:textId="1B2A553B" w:rsidR="00A7546F" w:rsidRPr="00FF7D65" w:rsidRDefault="008E7449" w:rsidP="00D02E8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</w:tr>
      <w:tr w:rsidR="00B751F5" w:rsidRPr="00FF7D65" w14:paraId="271B0B78" w14:textId="77777777" w:rsidTr="00B751F5">
        <w:trPr>
          <w:jc w:val="center"/>
        </w:trPr>
        <w:tc>
          <w:tcPr>
            <w:tcW w:w="2596" w:type="dxa"/>
            <w:vAlign w:val="bottom"/>
          </w:tcPr>
          <w:p w14:paraId="2A2B78F3" w14:textId="4302A62D" w:rsidR="00A7546F" w:rsidRPr="00FF7D65" w:rsidRDefault="00EE61DF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4062" w:type="dxa"/>
            <w:vAlign w:val="bottom"/>
          </w:tcPr>
          <w:p w14:paraId="60CBC38A" w14:textId="40EF9C93" w:rsidR="009623BB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Aleksandra Piętka</w:t>
            </w:r>
          </w:p>
        </w:tc>
        <w:tc>
          <w:tcPr>
            <w:tcW w:w="3402" w:type="dxa"/>
            <w:vAlign w:val="bottom"/>
          </w:tcPr>
          <w:p w14:paraId="40F3CDE9" w14:textId="77777777" w:rsidR="00A7546F" w:rsidRPr="00FF7D65" w:rsidRDefault="00A7546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966FE" w14:textId="079A2E6D" w:rsidR="009623BB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apietka@puptczew.pl</w:t>
            </w:r>
          </w:p>
        </w:tc>
        <w:tc>
          <w:tcPr>
            <w:tcW w:w="1701" w:type="dxa"/>
            <w:vAlign w:val="bottom"/>
          </w:tcPr>
          <w:p w14:paraId="5D90DA4A" w14:textId="77777777" w:rsidR="009623BB" w:rsidRPr="00FF7D65" w:rsidRDefault="009623BB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318</w:t>
            </w:r>
          </w:p>
        </w:tc>
        <w:tc>
          <w:tcPr>
            <w:tcW w:w="1701" w:type="dxa"/>
            <w:vAlign w:val="bottom"/>
          </w:tcPr>
          <w:p w14:paraId="191335AE" w14:textId="77777777" w:rsidR="009623BB" w:rsidRPr="00FF7D65" w:rsidRDefault="009623BB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bottom"/>
          </w:tcPr>
          <w:p w14:paraId="10FF242A" w14:textId="77777777" w:rsidR="009623BB" w:rsidRPr="00FF7D65" w:rsidRDefault="009623BB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</w:tr>
      <w:tr w:rsidR="00B751F5" w:rsidRPr="00FF7D65" w14:paraId="73003549" w14:textId="77777777" w:rsidTr="00B751F5">
        <w:trPr>
          <w:jc w:val="center"/>
        </w:trPr>
        <w:tc>
          <w:tcPr>
            <w:tcW w:w="2596" w:type="dxa"/>
            <w:vAlign w:val="bottom"/>
          </w:tcPr>
          <w:p w14:paraId="5393B483" w14:textId="1CBD0E01" w:rsidR="00A7546F" w:rsidRPr="00FF7D65" w:rsidRDefault="00EE61DF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 - 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4062" w:type="dxa"/>
            <w:vAlign w:val="bottom"/>
          </w:tcPr>
          <w:p w14:paraId="6480EF16" w14:textId="49761CDF" w:rsidR="008E7449" w:rsidRPr="00FF7D65" w:rsidRDefault="00574735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Monika Smolińska</w:t>
            </w:r>
          </w:p>
        </w:tc>
        <w:tc>
          <w:tcPr>
            <w:tcW w:w="3402" w:type="dxa"/>
            <w:vAlign w:val="bottom"/>
          </w:tcPr>
          <w:p w14:paraId="2D3E37FB" w14:textId="77777777" w:rsidR="00A7546F" w:rsidRPr="00FF7D65" w:rsidRDefault="00A7546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1159B" w14:textId="759FAF28" w:rsidR="008E7449" w:rsidRPr="00FF7D65" w:rsidRDefault="00574735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msmoli</w:t>
            </w:r>
            <w:r w:rsidR="007C7F4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F7D65">
              <w:rPr>
                <w:rFonts w:ascii="Arial" w:hAnsi="Arial" w:cs="Arial"/>
                <w:b/>
                <w:sz w:val="24"/>
                <w:szCs w:val="24"/>
              </w:rPr>
              <w:t>ska</w:t>
            </w:r>
            <w:r w:rsidR="009D47FD" w:rsidRPr="00FF7D65">
              <w:rPr>
                <w:rFonts w:ascii="Arial" w:hAnsi="Arial" w:cs="Arial"/>
                <w:b/>
                <w:sz w:val="24"/>
                <w:szCs w:val="24"/>
              </w:rPr>
              <w:t>@puptczew.pl</w:t>
            </w:r>
          </w:p>
        </w:tc>
        <w:tc>
          <w:tcPr>
            <w:tcW w:w="1701" w:type="dxa"/>
            <w:vAlign w:val="bottom"/>
          </w:tcPr>
          <w:p w14:paraId="4486A364" w14:textId="03CE3839" w:rsidR="008E7449" w:rsidRPr="00FF7D65" w:rsidRDefault="00F825AE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311</w:t>
            </w:r>
          </w:p>
        </w:tc>
        <w:tc>
          <w:tcPr>
            <w:tcW w:w="1701" w:type="dxa"/>
            <w:vAlign w:val="bottom"/>
          </w:tcPr>
          <w:p w14:paraId="7C370320" w14:textId="584E6F83" w:rsidR="008E7449" w:rsidRPr="00FF7D65" w:rsidRDefault="00393544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  <w:vAlign w:val="bottom"/>
          </w:tcPr>
          <w:p w14:paraId="657FCD9F" w14:textId="12FB531D" w:rsidR="008E7449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9354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751F5" w:rsidRPr="00FF7D65" w14:paraId="19CAF148" w14:textId="77777777" w:rsidTr="00B751F5">
        <w:trPr>
          <w:jc w:val="center"/>
        </w:trPr>
        <w:tc>
          <w:tcPr>
            <w:tcW w:w="2596" w:type="dxa"/>
            <w:vAlign w:val="bottom"/>
          </w:tcPr>
          <w:p w14:paraId="1A130D2D" w14:textId="59C2929C" w:rsidR="00D02E89" w:rsidRPr="00FF7D65" w:rsidRDefault="00EE61DF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4062" w:type="dxa"/>
            <w:vAlign w:val="bottom"/>
          </w:tcPr>
          <w:p w14:paraId="71868EDC" w14:textId="77777777" w:rsidR="00732AF4" w:rsidRDefault="00732AF4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D2A12" w14:textId="52238F19" w:rsidR="00732AF4" w:rsidRPr="00FF7D65" w:rsidRDefault="00B751F5" w:rsidP="0073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Neumann</w:t>
            </w:r>
          </w:p>
        </w:tc>
        <w:tc>
          <w:tcPr>
            <w:tcW w:w="3402" w:type="dxa"/>
            <w:vAlign w:val="bottom"/>
          </w:tcPr>
          <w:p w14:paraId="1073F39F" w14:textId="291B4C81" w:rsidR="00D02E89" w:rsidRPr="00FF7D65" w:rsidRDefault="00732AF4" w:rsidP="00A2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aneumann</w:t>
            </w:r>
            <w:r w:rsidR="00D02E89">
              <w:rPr>
                <w:rFonts w:ascii="Arial" w:hAnsi="Arial" w:cs="Arial"/>
                <w:b/>
                <w:sz w:val="24"/>
                <w:szCs w:val="24"/>
              </w:rPr>
              <w:t>@puptczew.pl</w:t>
            </w:r>
          </w:p>
        </w:tc>
        <w:tc>
          <w:tcPr>
            <w:tcW w:w="1701" w:type="dxa"/>
            <w:vAlign w:val="bottom"/>
          </w:tcPr>
          <w:p w14:paraId="4B55D0A3" w14:textId="00DB7DAC" w:rsidR="00D02E89" w:rsidRPr="00FF7D65" w:rsidRDefault="004E0FF1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317</w:t>
            </w:r>
          </w:p>
        </w:tc>
        <w:tc>
          <w:tcPr>
            <w:tcW w:w="1701" w:type="dxa"/>
            <w:vAlign w:val="bottom"/>
          </w:tcPr>
          <w:p w14:paraId="3631C7B2" w14:textId="274D65B9" w:rsidR="00D02E89" w:rsidRPr="00FF7D65" w:rsidRDefault="00D02E89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bottom"/>
          </w:tcPr>
          <w:p w14:paraId="2EC6C045" w14:textId="54785478" w:rsidR="00D02E89" w:rsidRPr="00FF7D65" w:rsidRDefault="00D02E89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</w:tr>
      <w:tr w:rsidR="00B751F5" w:rsidRPr="00FF7D65" w14:paraId="5B42692F" w14:textId="77777777" w:rsidTr="00B751F5">
        <w:trPr>
          <w:jc w:val="center"/>
        </w:trPr>
        <w:tc>
          <w:tcPr>
            <w:tcW w:w="2596" w:type="dxa"/>
            <w:vAlign w:val="bottom"/>
          </w:tcPr>
          <w:p w14:paraId="6A091A44" w14:textId="3AC0A77D" w:rsidR="00A7546F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61D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A6227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062" w:type="dxa"/>
            <w:vAlign w:val="bottom"/>
          </w:tcPr>
          <w:p w14:paraId="7A41A081" w14:textId="647354DA" w:rsidR="00A21092" w:rsidRPr="00FF7D65" w:rsidRDefault="008E7232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Michał Kosedowski</w:t>
            </w:r>
          </w:p>
        </w:tc>
        <w:tc>
          <w:tcPr>
            <w:tcW w:w="3402" w:type="dxa"/>
            <w:vAlign w:val="bottom"/>
          </w:tcPr>
          <w:p w14:paraId="4F17931D" w14:textId="77777777" w:rsidR="00A7546F" w:rsidRPr="00FF7D65" w:rsidRDefault="00A7546F" w:rsidP="00A2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77417" w14:textId="551CDB58" w:rsidR="00A21092" w:rsidRPr="00FF7D65" w:rsidRDefault="008E7232" w:rsidP="00A210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mkosedowski@pu</w:t>
            </w:r>
            <w:r w:rsidR="00E533E1" w:rsidRPr="00FF7D6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F7D65">
              <w:rPr>
                <w:rFonts w:ascii="Arial" w:hAnsi="Arial" w:cs="Arial"/>
                <w:b/>
                <w:sz w:val="24"/>
                <w:szCs w:val="24"/>
              </w:rPr>
              <w:t>tczew.pl</w:t>
            </w:r>
          </w:p>
        </w:tc>
        <w:tc>
          <w:tcPr>
            <w:tcW w:w="1701" w:type="dxa"/>
            <w:vAlign w:val="bottom"/>
          </w:tcPr>
          <w:p w14:paraId="12ED80AF" w14:textId="1048CFC7" w:rsidR="00A21092" w:rsidRPr="00FF7D65" w:rsidRDefault="008E7232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364</w:t>
            </w:r>
          </w:p>
        </w:tc>
        <w:tc>
          <w:tcPr>
            <w:tcW w:w="1701" w:type="dxa"/>
            <w:vAlign w:val="bottom"/>
          </w:tcPr>
          <w:p w14:paraId="3C6E6362" w14:textId="494530F3" w:rsidR="00A21092" w:rsidRPr="00FF7D65" w:rsidRDefault="008E7232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bottom"/>
          </w:tcPr>
          <w:p w14:paraId="71E78E13" w14:textId="445C698E" w:rsidR="00A21092" w:rsidRPr="00FF7D65" w:rsidRDefault="00947008" w:rsidP="008E7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114</w:t>
            </w:r>
          </w:p>
        </w:tc>
      </w:tr>
      <w:tr w:rsidR="00B751F5" w:rsidRPr="00FF7D65" w14:paraId="2ADD671A" w14:textId="77777777" w:rsidTr="00B751F5">
        <w:trPr>
          <w:jc w:val="center"/>
        </w:trPr>
        <w:tc>
          <w:tcPr>
            <w:tcW w:w="2596" w:type="dxa"/>
            <w:vAlign w:val="bottom"/>
          </w:tcPr>
          <w:p w14:paraId="6076BA90" w14:textId="77777777" w:rsidR="00B751F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00B48" w14:textId="4D708AA8" w:rsidR="00B751F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062" w:type="dxa"/>
            <w:vAlign w:val="bottom"/>
          </w:tcPr>
          <w:p w14:paraId="12FDBC66" w14:textId="67FB7863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Marzena Wiśniewska</w:t>
            </w:r>
          </w:p>
        </w:tc>
        <w:tc>
          <w:tcPr>
            <w:tcW w:w="3402" w:type="dxa"/>
            <w:vAlign w:val="bottom"/>
          </w:tcPr>
          <w:p w14:paraId="2B31569E" w14:textId="47A38CF7" w:rsidR="00B751F5" w:rsidRPr="00FF7D65" w:rsidRDefault="00B751F5" w:rsidP="008E7232">
            <w:pPr>
              <w:tabs>
                <w:tab w:val="left" w:pos="3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mwisniewska@puptczew.pl</w:t>
            </w:r>
          </w:p>
        </w:tc>
        <w:tc>
          <w:tcPr>
            <w:tcW w:w="1701" w:type="dxa"/>
            <w:vAlign w:val="bottom"/>
          </w:tcPr>
          <w:p w14:paraId="1ED4C2C4" w14:textId="752FB33D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365</w:t>
            </w:r>
          </w:p>
        </w:tc>
        <w:tc>
          <w:tcPr>
            <w:tcW w:w="1701" w:type="dxa"/>
            <w:vAlign w:val="bottom"/>
          </w:tcPr>
          <w:p w14:paraId="6340AB19" w14:textId="41FC1662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bottom"/>
          </w:tcPr>
          <w:p w14:paraId="42F0CC60" w14:textId="0E706DB0" w:rsidR="00B751F5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</w:tr>
      <w:tr w:rsidR="00B751F5" w:rsidRPr="00FF7D65" w14:paraId="0161BDDD" w14:textId="77777777" w:rsidTr="00B751F5">
        <w:trPr>
          <w:jc w:val="center"/>
        </w:trPr>
        <w:tc>
          <w:tcPr>
            <w:tcW w:w="2596" w:type="dxa"/>
            <w:vAlign w:val="bottom"/>
          </w:tcPr>
          <w:p w14:paraId="47EA59BF" w14:textId="6F3DB7C6" w:rsidR="00A7546F" w:rsidRPr="00FF7D65" w:rsidRDefault="00DA6227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8481073"/>
            <w:r>
              <w:rPr>
                <w:rFonts w:ascii="Arial" w:hAnsi="Arial" w:cs="Arial"/>
                <w:b/>
                <w:sz w:val="24"/>
                <w:szCs w:val="24"/>
              </w:rPr>
              <w:t>Ś - Ż</w:t>
            </w:r>
          </w:p>
        </w:tc>
        <w:tc>
          <w:tcPr>
            <w:tcW w:w="4062" w:type="dxa"/>
            <w:vAlign w:val="bottom"/>
          </w:tcPr>
          <w:p w14:paraId="0481C636" w14:textId="1733B6F1" w:rsidR="008E7232" w:rsidRPr="00FF7D65" w:rsidRDefault="009D47FD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Mirosława Górna </w:t>
            </w:r>
          </w:p>
        </w:tc>
        <w:tc>
          <w:tcPr>
            <w:tcW w:w="3402" w:type="dxa"/>
            <w:vAlign w:val="bottom"/>
          </w:tcPr>
          <w:p w14:paraId="45076F09" w14:textId="77777777" w:rsidR="00A7546F" w:rsidRPr="00FF7D65" w:rsidRDefault="00A7546F" w:rsidP="008E7232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C696" w14:textId="57E9F276" w:rsidR="008E7232" w:rsidRPr="00FF7D65" w:rsidRDefault="009D47FD" w:rsidP="008E7232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mgorna@puptczew.pl</w:t>
            </w:r>
          </w:p>
        </w:tc>
        <w:tc>
          <w:tcPr>
            <w:tcW w:w="1701" w:type="dxa"/>
            <w:vAlign w:val="bottom"/>
          </w:tcPr>
          <w:p w14:paraId="1CD8081D" w14:textId="64900DC8" w:rsidR="008E7232" w:rsidRPr="00FF7D65" w:rsidRDefault="009D47FD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345</w:t>
            </w:r>
          </w:p>
        </w:tc>
        <w:tc>
          <w:tcPr>
            <w:tcW w:w="1701" w:type="dxa"/>
            <w:vAlign w:val="bottom"/>
          </w:tcPr>
          <w:p w14:paraId="26BC0D0A" w14:textId="09A3B606" w:rsidR="008E7232" w:rsidRPr="00FF7D65" w:rsidRDefault="009D47FD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6" w:type="dxa"/>
            <w:vAlign w:val="bottom"/>
          </w:tcPr>
          <w:p w14:paraId="174D0912" w14:textId="2EAB8313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D47FD" w:rsidRPr="00FF7D6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bookmarkEnd w:id="0"/>
      <w:tr w:rsidR="00B751F5" w:rsidRPr="00FF7D65" w14:paraId="26D15880" w14:textId="77777777" w:rsidTr="00B751F5">
        <w:trPr>
          <w:jc w:val="center"/>
        </w:trPr>
        <w:tc>
          <w:tcPr>
            <w:tcW w:w="2596" w:type="dxa"/>
            <w:vAlign w:val="bottom"/>
          </w:tcPr>
          <w:p w14:paraId="32B28759" w14:textId="1E49E097" w:rsidR="008E7232" w:rsidRPr="00A72D1B" w:rsidRDefault="00A72D1B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D1B">
              <w:rPr>
                <w:rFonts w:ascii="Arial" w:hAnsi="Arial" w:cs="Arial"/>
                <w:b/>
                <w:sz w:val="24"/>
                <w:szCs w:val="24"/>
              </w:rPr>
              <w:t xml:space="preserve">Specjalista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72D1B">
              <w:rPr>
                <w:rFonts w:ascii="Arial" w:hAnsi="Arial" w:cs="Arial"/>
                <w:b/>
                <w:sz w:val="24"/>
                <w:szCs w:val="24"/>
              </w:rPr>
              <w:t>ds. rozwoju zawodowego</w:t>
            </w:r>
          </w:p>
        </w:tc>
        <w:tc>
          <w:tcPr>
            <w:tcW w:w="4062" w:type="dxa"/>
            <w:vAlign w:val="bottom"/>
          </w:tcPr>
          <w:p w14:paraId="3C371CC6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F39D4" w14:textId="254A40A0" w:rsidR="00393544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Dominika Stasiak</w:t>
            </w:r>
          </w:p>
        </w:tc>
        <w:tc>
          <w:tcPr>
            <w:tcW w:w="3402" w:type="dxa"/>
            <w:vAlign w:val="bottom"/>
          </w:tcPr>
          <w:p w14:paraId="24EC9CFF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A1AFC" w14:textId="0D26805F" w:rsidR="008E7232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dstasiak@puptczew.pl</w:t>
            </w:r>
          </w:p>
        </w:tc>
        <w:tc>
          <w:tcPr>
            <w:tcW w:w="1701" w:type="dxa"/>
            <w:vAlign w:val="bottom"/>
          </w:tcPr>
          <w:p w14:paraId="3ACA0C64" w14:textId="02785AD0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14:paraId="744A1FCF" w14:textId="581F8726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bottom"/>
          </w:tcPr>
          <w:p w14:paraId="5AB32CFA" w14:textId="4991B3A1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</w:tr>
      <w:tr w:rsidR="00B751F5" w:rsidRPr="00FF7D65" w14:paraId="67DA0599" w14:textId="77777777" w:rsidTr="00B751F5">
        <w:trPr>
          <w:jc w:val="center"/>
        </w:trPr>
        <w:tc>
          <w:tcPr>
            <w:tcW w:w="2596" w:type="dxa"/>
            <w:vAlign w:val="bottom"/>
          </w:tcPr>
          <w:p w14:paraId="6C6A593F" w14:textId="1339C651" w:rsidR="00393544" w:rsidRPr="00A72D1B" w:rsidRDefault="00A72D1B" w:rsidP="00A72D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D1B">
              <w:rPr>
                <w:rFonts w:ascii="Arial" w:hAnsi="Arial" w:cs="Arial"/>
                <w:b/>
                <w:sz w:val="24"/>
                <w:szCs w:val="24"/>
              </w:rPr>
              <w:t xml:space="preserve">Specjalista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72D1B">
              <w:rPr>
                <w:rFonts w:ascii="Arial" w:hAnsi="Arial" w:cs="Arial"/>
                <w:b/>
                <w:sz w:val="24"/>
                <w:szCs w:val="24"/>
              </w:rPr>
              <w:t>ds. rozwoju zawodowego</w:t>
            </w:r>
          </w:p>
        </w:tc>
        <w:tc>
          <w:tcPr>
            <w:tcW w:w="4062" w:type="dxa"/>
            <w:vAlign w:val="bottom"/>
          </w:tcPr>
          <w:p w14:paraId="1061BEF0" w14:textId="77777777" w:rsidR="00393544" w:rsidRDefault="00393544" w:rsidP="003935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EBB39" w14:textId="65556FDB" w:rsidR="00393544" w:rsidRPr="00FF7D65" w:rsidRDefault="00B751F5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Iwona Szulc</w:t>
            </w:r>
          </w:p>
        </w:tc>
        <w:tc>
          <w:tcPr>
            <w:tcW w:w="3402" w:type="dxa"/>
            <w:vAlign w:val="bottom"/>
          </w:tcPr>
          <w:p w14:paraId="2439A4F9" w14:textId="77777777" w:rsidR="00393544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164EE" w14:textId="2C0F50FB" w:rsidR="00393544" w:rsidRPr="00FF7D65" w:rsidRDefault="00B751F5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iszulc@puptczew.pl</w:t>
            </w:r>
          </w:p>
        </w:tc>
        <w:tc>
          <w:tcPr>
            <w:tcW w:w="1701" w:type="dxa"/>
            <w:vAlign w:val="bottom"/>
          </w:tcPr>
          <w:p w14:paraId="17D9D588" w14:textId="05B5A6E2" w:rsidR="00393544" w:rsidRPr="00FF7D65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751F5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bottom"/>
          </w:tcPr>
          <w:p w14:paraId="1AE1786F" w14:textId="1F25C3C8" w:rsidR="00393544" w:rsidRPr="00FF7D65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706" w:type="dxa"/>
            <w:vAlign w:val="bottom"/>
          </w:tcPr>
          <w:p w14:paraId="56D5EC60" w14:textId="15996130" w:rsidR="00393544" w:rsidRPr="00FF7D65" w:rsidRDefault="00393544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</w:tr>
      <w:tr w:rsidR="00B751F5" w:rsidRPr="00FF7D65" w14:paraId="68F8F89F" w14:textId="77777777" w:rsidTr="00B751F5">
        <w:trPr>
          <w:jc w:val="center"/>
        </w:trPr>
        <w:tc>
          <w:tcPr>
            <w:tcW w:w="2596" w:type="dxa"/>
            <w:vAlign w:val="bottom"/>
          </w:tcPr>
          <w:p w14:paraId="21D627CE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166EB" w14:textId="087CE41D" w:rsidR="00A7546F" w:rsidRPr="00FF7D65" w:rsidRDefault="00DA6227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DORADCA ZAWODOWY</w:t>
            </w:r>
          </w:p>
        </w:tc>
        <w:tc>
          <w:tcPr>
            <w:tcW w:w="4062" w:type="dxa"/>
            <w:vAlign w:val="bottom"/>
          </w:tcPr>
          <w:p w14:paraId="74860E0C" w14:textId="2FC1D032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Marzena Grochola</w:t>
            </w:r>
          </w:p>
        </w:tc>
        <w:tc>
          <w:tcPr>
            <w:tcW w:w="3402" w:type="dxa"/>
            <w:vAlign w:val="bottom"/>
          </w:tcPr>
          <w:p w14:paraId="28EB6143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5E9E7" w14:textId="39B67D22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mgrochola@puptczew.pl</w:t>
            </w:r>
          </w:p>
        </w:tc>
        <w:tc>
          <w:tcPr>
            <w:tcW w:w="1701" w:type="dxa"/>
            <w:vAlign w:val="bottom"/>
          </w:tcPr>
          <w:p w14:paraId="0A7B3364" w14:textId="30118E71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bottom"/>
          </w:tcPr>
          <w:p w14:paraId="336F2918" w14:textId="2C9245CA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706" w:type="dxa"/>
            <w:vAlign w:val="bottom"/>
          </w:tcPr>
          <w:p w14:paraId="4A88462D" w14:textId="028C2DD4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</w:tr>
      <w:tr w:rsidR="00B751F5" w:rsidRPr="00FF7D65" w14:paraId="61BE100B" w14:textId="77777777" w:rsidTr="00B751F5">
        <w:trPr>
          <w:jc w:val="center"/>
        </w:trPr>
        <w:tc>
          <w:tcPr>
            <w:tcW w:w="2596" w:type="dxa"/>
            <w:vAlign w:val="bottom"/>
          </w:tcPr>
          <w:p w14:paraId="1640F4EB" w14:textId="77777777" w:rsidR="00A7546F" w:rsidRPr="00FF7D65" w:rsidRDefault="00A7546F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6E885" w14:textId="2F2BB069" w:rsidR="00A7546F" w:rsidRPr="00FF7D65" w:rsidRDefault="00DA6227" w:rsidP="00D02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DORADCA ZAWODOWY</w:t>
            </w:r>
          </w:p>
        </w:tc>
        <w:tc>
          <w:tcPr>
            <w:tcW w:w="4062" w:type="dxa"/>
            <w:vAlign w:val="bottom"/>
          </w:tcPr>
          <w:p w14:paraId="30F2FA5A" w14:textId="243A4222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Katarzyna Roszman</w:t>
            </w:r>
          </w:p>
        </w:tc>
        <w:tc>
          <w:tcPr>
            <w:tcW w:w="3402" w:type="dxa"/>
            <w:vAlign w:val="bottom"/>
          </w:tcPr>
          <w:p w14:paraId="16A925E1" w14:textId="77777777" w:rsidR="00B659F3" w:rsidRPr="00FF7D65" w:rsidRDefault="00B659F3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B25D6" w14:textId="0781116D" w:rsidR="008E7232" w:rsidRPr="00FF7D65" w:rsidRDefault="008E7232" w:rsidP="00A754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kroszman@puptczew.pl</w:t>
            </w:r>
          </w:p>
        </w:tc>
        <w:tc>
          <w:tcPr>
            <w:tcW w:w="1701" w:type="dxa"/>
            <w:vAlign w:val="bottom"/>
          </w:tcPr>
          <w:p w14:paraId="33676619" w14:textId="472628B9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340</w:t>
            </w:r>
          </w:p>
        </w:tc>
        <w:tc>
          <w:tcPr>
            <w:tcW w:w="1701" w:type="dxa"/>
            <w:vAlign w:val="bottom"/>
          </w:tcPr>
          <w:p w14:paraId="20C4A187" w14:textId="1DF51534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706" w:type="dxa"/>
            <w:vAlign w:val="bottom"/>
          </w:tcPr>
          <w:p w14:paraId="327586B8" w14:textId="5E3B371E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  <w:tr w:rsidR="00B751F5" w:rsidRPr="00FF7D65" w14:paraId="28B129DD" w14:textId="77777777" w:rsidTr="00B751F5">
        <w:trPr>
          <w:jc w:val="center"/>
        </w:trPr>
        <w:tc>
          <w:tcPr>
            <w:tcW w:w="2596" w:type="dxa"/>
            <w:vAlign w:val="bottom"/>
          </w:tcPr>
          <w:p w14:paraId="24635E2B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PRACODAWCY</w:t>
            </w:r>
          </w:p>
        </w:tc>
        <w:tc>
          <w:tcPr>
            <w:tcW w:w="4062" w:type="dxa"/>
            <w:vAlign w:val="bottom"/>
          </w:tcPr>
          <w:p w14:paraId="5B71B2C9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Zenon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Kiedrowski</w:t>
            </w:r>
            <w:proofErr w:type="spellEnd"/>
          </w:p>
        </w:tc>
        <w:tc>
          <w:tcPr>
            <w:tcW w:w="3402" w:type="dxa"/>
            <w:vAlign w:val="bottom"/>
          </w:tcPr>
          <w:p w14:paraId="1A32A06D" w14:textId="77777777" w:rsidR="00B659F3" w:rsidRPr="00FF7D65" w:rsidRDefault="00B659F3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B6882" w14:textId="69AFD95C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zkiedrowski@puptczew.pl</w:t>
            </w:r>
          </w:p>
        </w:tc>
        <w:tc>
          <w:tcPr>
            <w:tcW w:w="1701" w:type="dxa"/>
            <w:vAlign w:val="bottom"/>
          </w:tcPr>
          <w:p w14:paraId="796F715A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339</w:t>
            </w:r>
          </w:p>
          <w:p w14:paraId="06E06232" w14:textId="1F87375E" w:rsidR="006126F7" w:rsidRPr="00FF7D65" w:rsidRDefault="00A7546F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Style w:val="hgkelc"/>
                <w:rFonts w:ascii="Segoe UI Emoji" w:hAnsi="Segoe UI Emoji" w:cs="Segoe UI Emoji"/>
                <w:b/>
                <w:bCs/>
                <w:sz w:val="24"/>
                <w:szCs w:val="24"/>
              </w:rPr>
              <w:t>📱</w:t>
            </w:r>
            <w:r w:rsidRPr="00FF7D65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126F7" w:rsidRPr="00FF7D65">
              <w:rPr>
                <w:rFonts w:ascii="Arial" w:hAnsi="Arial" w:cs="Arial"/>
                <w:b/>
                <w:sz w:val="20"/>
                <w:szCs w:val="20"/>
              </w:rPr>
              <w:t>797-773-378</w:t>
            </w:r>
          </w:p>
        </w:tc>
        <w:tc>
          <w:tcPr>
            <w:tcW w:w="1701" w:type="dxa"/>
            <w:vAlign w:val="bottom"/>
          </w:tcPr>
          <w:p w14:paraId="6923D048" w14:textId="77777777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14:paraId="7DD18387" w14:textId="77777777" w:rsidR="00B659F3" w:rsidRPr="00FF7D65" w:rsidRDefault="00B659F3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F25B8" w14:textId="59B131D4" w:rsidR="008E7232" w:rsidRPr="00FF7D65" w:rsidRDefault="008E7232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110/111</w:t>
            </w:r>
          </w:p>
          <w:p w14:paraId="1DFA5C3C" w14:textId="7500CE57" w:rsidR="006126F7" w:rsidRPr="00FF7D65" w:rsidRDefault="006126F7" w:rsidP="00B659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F5" w:rsidRPr="00FF7D65" w14:paraId="12C5A7AA" w14:textId="77777777" w:rsidTr="00B751F5">
        <w:trPr>
          <w:jc w:val="center"/>
        </w:trPr>
        <w:tc>
          <w:tcPr>
            <w:tcW w:w="2596" w:type="dxa"/>
            <w:vAlign w:val="bottom"/>
          </w:tcPr>
          <w:p w14:paraId="2F9FC260" w14:textId="77777777" w:rsidR="008E7232" w:rsidRPr="008856BA" w:rsidRDefault="008E7232" w:rsidP="008E72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56BA">
              <w:rPr>
                <w:rFonts w:ascii="Arial" w:hAnsi="Arial" w:cs="Arial"/>
                <w:b/>
                <w:sz w:val="18"/>
                <w:szCs w:val="18"/>
              </w:rPr>
              <w:t>PRACODAWCY ZATRUDNIAJĄCY</w:t>
            </w:r>
          </w:p>
          <w:p w14:paraId="1EF0B478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6BA">
              <w:rPr>
                <w:rFonts w:ascii="Arial" w:hAnsi="Arial" w:cs="Arial"/>
                <w:b/>
                <w:sz w:val="18"/>
                <w:szCs w:val="18"/>
              </w:rPr>
              <w:t>CUDZOZIEMCÓW</w:t>
            </w:r>
          </w:p>
        </w:tc>
        <w:tc>
          <w:tcPr>
            <w:tcW w:w="4062" w:type="dxa"/>
            <w:vAlign w:val="bottom"/>
          </w:tcPr>
          <w:p w14:paraId="13482009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Julita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Zastrożna</w:t>
            </w:r>
            <w:proofErr w:type="spellEnd"/>
          </w:p>
          <w:p w14:paraId="5101B4D6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 xml:space="preserve">Adam </w:t>
            </w:r>
            <w:proofErr w:type="spellStart"/>
            <w:r w:rsidRPr="00FF7D65">
              <w:rPr>
                <w:rFonts w:ascii="Arial" w:hAnsi="Arial" w:cs="Arial"/>
                <w:b/>
                <w:sz w:val="24"/>
                <w:szCs w:val="24"/>
              </w:rPr>
              <w:t>Minuth</w:t>
            </w:r>
            <w:proofErr w:type="spellEnd"/>
          </w:p>
        </w:tc>
        <w:tc>
          <w:tcPr>
            <w:tcW w:w="3402" w:type="dxa"/>
            <w:vAlign w:val="bottom"/>
          </w:tcPr>
          <w:p w14:paraId="49835F17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Pr="00FF7D65">
                <w:rPr>
                  <w:rStyle w:val="Hipercze"/>
                  <w:rFonts w:ascii="Arial" w:hAnsi="Arial" w:cs="Arial"/>
                  <w:b/>
                  <w:color w:val="000000" w:themeColor="text1"/>
                  <w:sz w:val="24"/>
                  <w:szCs w:val="24"/>
                  <w:u w:val="none"/>
                </w:rPr>
                <w:t>jzastrozna@puptczew.pl</w:t>
              </w:r>
            </w:hyperlink>
          </w:p>
          <w:p w14:paraId="4FE3DE08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aminuth@puptczew.pl</w:t>
            </w:r>
          </w:p>
        </w:tc>
        <w:tc>
          <w:tcPr>
            <w:tcW w:w="1701" w:type="dxa"/>
            <w:vAlign w:val="bottom"/>
          </w:tcPr>
          <w:p w14:paraId="73A60D90" w14:textId="0F4E2136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306</w:t>
            </w:r>
            <w:r w:rsidR="00FF7D6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FF7D65">
              <w:rPr>
                <w:rFonts w:ascii="Arial" w:hAnsi="Arial" w:cs="Arial"/>
                <w:b/>
                <w:sz w:val="24"/>
                <w:szCs w:val="24"/>
              </w:rPr>
              <w:t>342</w:t>
            </w:r>
          </w:p>
          <w:p w14:paraId="1A6E0B7C" w14:textId="41940F28" w:rsidR="006126F7" w:rsidRPr="00FF7D65" w:rsidRDefault="00A7546F" w:rsidP="00A754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Style w:val="hgkelc"/>
                <w:rFonts w:ascii="Segoe UI Emoji" w:hAnsi="Segoe UI Emoji" w:cs="Segoe UI Emoji"/>
                <w:b/>
                <w:bCs/>
                <w:sz w:val="24"/>
                <w:szCs w:val="24"/>
              </w:rPr>
              <w:t>📱</w:t>
            </w:r>
            <w:r w:rsidRPr="00FF7D65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126F7" w:rsidRPr="00FF7D65">
              <w:rPr>
                <w:rFonts w:ascii="Arial" w:hAnsi="Arial" w:cs="Arial"/>
                <w:b/>
                <w:sz w:val="20"/>
                <w:szCs w:val="20"/>
              </w:rPr>
              <w:t>797-773-378</w:t>
            </w:r>
          </w:p>
        </w:tc>
        <w:tc>
          <w:tcPr>
            <w:tcW w:w="1701" w:type="dxa"/>
            <w:vAlign w:val="bottom"/>
          </w:tcPr>
          <w:p w14:paraId="0ABB5FCE" w14:textId="77777777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bottom"/>
          </w:tcPr>
          <w:p w14:paraId="51570773" w14:textId="40719A43" w:rsidR="008E7232" w:rsidRPr="00FF7D65" w:rsidRDefault="008E7232" w:rsidP="008E72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D65">
              <w:rPr>
                <w:rFonts w:ascii="Arial" w:hAnsi="Arial" w:cs="Arial"/>
                <w:b/>
                <w:sz w:val="24"/>
                <w:szCs w:val="24"/>
              </w:rPr>
              <w:t>110/111</w:t>
            </w:r>
          </w:p>
        </w:tc>
      </w:tr>
    </w:tbl>
    <w:p w14:paraId="4FA25D6D" w14:textId="1248AD30" w:rsidR="008856BA" w:rsidRPr="008856BA" w:rsidRDefault="008856BA" w:rsidP="005C208F">
      <w:pPr>
        <w:tabs>
          <w:tab w:val="left" w:pos="9278"/>
        </w:tabs>
        <w:rPr>
          <w:sz w:val="24"/>
          <w:szCs w:val="24"/>
        </w:rPr>
      </w:pPr>
    </w:p>
    <w:sectPr w:rsidR="008856BA" w:rsidRPr="008856BA" w:rsidSect="00E6288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49"/>
    <w:rsid w:val="00003155"/>
    <w:rsid w:val="000070FB"/>
    <w:rsid w:val="000217E4"/>
    <w:rsid w:val="00044EBD"/>
    <w:rsid w:val="00067D1B"/>
    <w:rsid w:val="000706FA"/>
    <w:rsid w:val="00080F44"/>
    <w:rsid w:val="000A048B"/>
    <w:rsid w:val="000A36C3"/>
    <w:rsid w:val="000D1BF9"/>
    <w:rsid w:val="000E2B50"/>
    <w:rsid w:val="00113484"/>
    <w:rsid w:val="00147B0A"/>
    <w:rsid w:val="001C6A92"/>
    <w:rsid w:val="00280ADB"/>
    <w:rsid w:val="002972D2"/>
    <w:rsid w:val="002A5CAF"/>
    <w:rsid w:val="002B0E9E"/>
    <w:rsid w:val="002C7660"/>
    <w:rsid w:val="00300175"/>
    <w:rsid w:val="00382E05"/>
    <w:rsid w:val="00385E42"/>
    <w:rsid w:val="00393254"/>
    <w:rsid w:val="00393544"/>
    <w:rsid w:val="003C48DB"/>
    <w:rsid w:val="003F4B02"/>
    <w:rsid w:val="003F7CAF"/>
    <w:rsid w:val="0040418A"/>
    <w:rsid w:val="00406C09"/>
    <w:rsid w:val="00414175"/>
    <w:rsid w:val="00471996"/>
    <w:rsid w:val="004C46F2"/>
    <w:rsid w:val="004D7B47"/>
    <w:rsid w:val="004E0FF1"/>
    <w:rsid w:val="004E3F22"/>
    <w:rsid w:val="005069D1"/>
    <w:rsid w:val="00510F01"/>
    <w:rsid w:val="00537982"/>
    <w:rsid w:val="005538E4"/>
    <w:rsid w:val="00570391"/>
    <w:rsid w:val="00574735"/>
    <w:rsid w:val="00576E38"/>
    <w:rsid w:val="005872C9"/>
    <w:rsid w:val="005C208F"/>
    <w:rsid w:val="005F4C50"/>
    <w:rsid w:val="0060301F"/>
    <w:rsid w:val="006126F7"/>
    <w:rsid w:val="006221FD"/>
    <w:rsid w:val="00625B21"/>
    <w:rsid w:val="00631D3C"/>
    <w:rsid w:val="00666D3C"/>
    <w:rsid w:val="00683354"/>
    <w:rsid w:val="0069349D"/>
    <w:rsid w:val="006A7A05"/>
    <w:rsid w:val="007179E7"/>
    <w:rsid w:val="007258CD"/>
    <w:rsid w:val="00732AF4"/>
    <w:rsid w:val="00750F15"/>
    <w:rsid w:val="00796130"/>
    <w:rsid w:val="007C7F4F"/>
    <w:rsid w:val="0081040F"/>
    <w:rsid w:val="00833569"/>
    <w:rsid w:val="00833DD3"/>
    <w:rsid w:val="008538FA"/>
    <w:rsid w:val="0088338B"/>
    <w:rsid w:val="008856BA"/>
    <w:rsid w:val="008902E3"/>
    <w:rsid w:val="00891232"/>
    <w:rsid w:val="008B4A64"/>
    <w:rsid w:val="008E7232"/>
    <w:rsid w:val="008E7449"/>
    <w:rsid w:val="00911500"/>
    <w:rsid w:val="009223EE"/>
    <w:rsid w:val="009320D3"/>
    <w:rsid w:val="00934903"/>
    <w:rsid w:val="00947008"/>
    <w:rsid w:val="009623BB"/>
    <w:rsid w:val="009701D5"/>
    <w:rsid w:val="00974C79"/>
    <w:rsid w:val="009944F4"/>
    <w:rsid w:val="009D47FD"/>
    <w:rsid w:val="009E278D"/>
    <w:rsid w:val="009F3EC9"/>
    <w:rsid w:val="00A15D88"/>
    <w:rsid w:val="00A21092"/>
    <w:rsid w:val="00A605A1"/>
    <w:rsid w:val="00A72D1B"/>
    <w:rsid w:val="00A7546F"/>
    <w:rsid w:val="00A847D7"/>
    <w:rsid w:val="00AC50AC"/>
    <w:rsid w:val="00AF797A"/>
    <w:rsid w:val="00B00D28"/>
    <w:rsid w:val="00B16B3D"/>
    <w:rsid w:val="00B659F3"/>
    <w:rsid w:val="00B67064"/>
    <w:rsid w:val="00B751F5"/>
    <w:rsid w:val="00BE07EA"/>
    <w:rsid w:val="00C0544A"/>
    <w:rsid w:val="00C253FC"/>
    <w:rsid w:val="00C34400"/>
    <w:rsid w:val="00C52FB2"/>
    <w:rsid w:val="00C7129B"/>
    <w:rsid w:val="00CB34D8"/>
    <w:rsid w:val="00CB3C18"/>
    <w:rsid w:val="00CC6322"/>
    <w:rsid w:val="00CE1FD3"/>
    <w:rsid w:val="00CF7821"/>
    <w:rsid w:val="00D02E89"/>
    <w:rsid w:val="00D5035F"/>
    <w:rsid w:val="00D67C35"/>
    <w:rsid w:val="00DA6227"/>
    <w:rsid w:val="00DA7CD0"/>
    <w:rsid w:val="00E533E1"/>
    <w:rsid w:val="00E62886"/>
    <w:rsid w:val="00E771DC"/>
    <w:rsid w:val="00E95A8A"/>
    <w:rsid w:val="00EB56AF"/>
    <w:rsid w:val="00EC21E9"/>
    <w:rsid w:val="00ED4312"/>
    <w:rsid w:val="00ED55B0"/>
    <w:rsid w:val="00EE61DF"/>
    <w:rsid w:val="00F35B6C"/>
    <w:rsid w:val="00F448C1"/>
    <w:rsid w:val="00F764F6"/>
    <w:rsid w:val="00F825AE"/>
    <w:rsid w:val="00FA496E"/>
    <w:rsid w:val="00FC4565"/>
    <w:rsid w:val="00FD7478"/>
    <w:rsid w:val="00FE72B8"/>
    <w:rsid w:val="00FF2585"/>
    <w:rsid w:val="00FF56A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41C0"/>
  <w15:docId w15:val="{8E8EF123-2278-45C4-8495-737E85F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4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44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A7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zastrozna@pup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4E0B-F6A7-49A7-B42D-AF7D9B38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Karczyński</dc:creator>
  <cp:lastModifiedBy>Hanna Jereczek</cp:lastModifiedBy>
  <cp:revision>2</cp:revision>
  <cp:lastPrinted>2025-05-20T12:02:00Z</cp:lastPrinted>
  <dcterms:created xsi:type="dcterms:W3CDTF">2025-06-02T10:16:00Z</dcterms:created>
  <dcterms:modified xsi:type="dcterms:W3CDTF">2025-06-02T10:16:00Z</dcterms:modified>
</cp:coreProperties>
</file>