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A6509A" w:rsidRPr="00733C4C" w14:paraId="7C848672" w14:textId="77777777" w:rsidTr="008357E6">
        <w:trPr>
          <w:trHeight w:val="1369"/>
        </w:trPr>
        <w:tc>
          <w:tcPr>
            <w:tcW w:w="3404" w:type="dxa"/>
          </w:tcPr>
          <w:p w14:paraId="275C0171" w14:textId="77777777" w:rsidR="00A6509A" w:rsidRDefault="00A6509A" w:rsidP="008357E6">
            <w:r>
              <w:t xml:space="preserve">                         </w:t>
            </w:r>
          </w:p>
          <w:p w14:paraId="0FB02658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819" w:type="dxa"/>
          </w:tcPr>
          <w:p w14:paraId="73BBACB9" w14:textId="77777777" w:rsidR="00A6509A" w:rsidRDefault="00A6509A" w:rsidP="008357E6"/>
          <w:p w14:paraId="01DE1C3D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96" w:type="dxa"/>
          </w:tcPr>
          <w:p w14:paraId="40EDFA58" w14:textId="77777777" w:rsidR="00A6509A" w:rsidRDefault="00A6509A" w:rsidP="008357E6"/>
          <w:p w14:paraId="04A9E5EE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98" w:type="dxa"/>
          </w:tcPr>
          <w:p w14:paraId="04E68B6B" w14:textId="77777777" w:rsidR="00A6509A" w:rsidRDefault="00A6509A" w:rsidP="008357E6"/>
          <w:p w14:paraId="1B7F44F1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A6509A" w14:paraId="6414A465" w14:textId="77777777" w:rsidTr="008357E6">
        <w:trPr>
          <w:trHeight w:val="1068"/>
        </w:trPr>
        <w:tc>
          <w:tcPr>
            <w:tcW w:w="3404" w:type="dxa"/>
          </w:tcPr>
          <w:p w14:paraId="028A065F" w14:textId="1CC20353" w:rsidR="00A6509A" w:rsidRDefault="00A6509A" w:rsidP="008357E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BC046E">
              <w:rPr>
                <w:b/>
                <w:bCs/>
                <w:sz w:val="18"/>
                <w:szCs w:val="18"/>
              </w:rPr>
              <w:t xml:space="preserve">            </w:t>
            </w:r>
            <w:r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207BA8">
              <w:rPr>
                <w:b/>
                <w:bCs/>
                <w:sz w:val="18"/>
                <w:szCs w:val="18"/>
              </w:rPr>
              <w:t>Porada</w:t>
            </w:r>
            <w:r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3D6B53FF" w14:textId="77777777" w:rsidR="00BC046E" w:rsidRDefault="00BC046E" w:rsidP="008357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4232077" w14:textId="5A0643FE" w:rsidR="00A6509A" w:rsidRDefault="00207BA8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poszukiwania pracy</w:t>
            </w:r>
            <w:r w:rsidR="00A6509A">
              <w:rPr>
                <w:sz w:val="18"/>
                <w:szCs w:val="18"/>
              </w:rPr>
              <w:t>.</w:t>
            </w:r>
          </w:p>
          <w:p w14:paraId="52A13750" w14:textId="77777777" w:rsidR="00A6509A" w:rsidRDefault="00A6509A" w:rsidP="00835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DD3D238" w14:textId="77777777" w:rsidR="00A6509A" w:rsidRPr="00EE5B3F" w:rsidRDefault="00A6509A" w:rsidP="00835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12346605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7F3A7FB7" w14:textId="67385FB7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4A527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="004A527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.2024r.  godz. 10:00</w:t>
            </w:r>
          </w:p>
          <w:p w14:paraId="02428EA3" w14:textId="77777777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E66C022" w14:textId="77777777" w:rsidR="00A6509A" w:rsidRPr="00F60AEF" w:rsidRDefault="00A6509A" w:rsidP="008357E6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56E5A5AE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4311E013" w14:textId="61DE1E09" w:rsidR="00A6509A" w:rsidRDefault="004A527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650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.2024r.</w:t>
            </w:r>
          </w:p>
          <w:p w14:paraId="1FCE06E8" w14:textId="77777777" w:rsidR="00A6509A" w:rsidRDefault="00A6509A" w:rsidP="008357E6">
            <w:pPr>
              <w:rPr>
                <w:sz w:val="18"/>
                <w:szCs w:val="18"/>
              </w:rPr>
            </w:pPr>
          </w:p>
          <w:p w14:paraId="3DEBA921" w14:textId="77777777" w:rsidR="00A6509A" w:rsidRPr="00F60AEF" w:rsidRDefault="00A6509A" w:rsidP="008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4C42F55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5588946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0972183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32"/>
                <w:szCs w:val="32"/>
              </w:rPr>
              <w:t>23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ED8BA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509A" w14:paraId="5B4793D5" w14:textId="77777777" w:rsidTr="008357E6">
        <w:trPr>
          <w:trHeight w:val="2309"/>
        </w:trPr>
        <w:tc>
          <w:tcPr>
            <w:tcW w:w="3404" w:type="dxa"/>
          </w:tcPr>
          <w:p w14:paraId="06F39F38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4B2FE9BB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Pr="00EF3623">
              <w:rPr>
                <w:sz w:val="18"/>
                <w:szCs w:val="18"/>
              </w:rPr>
              <w:t>.</w:t>
            </w:r>
          </w:p>
          <w:p w14:paraId="0826823B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DAEB2" w14:textId="77777777" w:rsidR="00DB7E96" w:rsidRDefault="00A6509A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478EA0D" w14:textId="6AD53567" w:rsidR="00A6509A" w:rsidRPr="00DB7E96" w:rsidRDefault="00CF7C1D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Lokalny rynek pracy</w:t>
            </w:r>
            <w:r w:rsidR="00A6509A">
              <w:rPr>
                <w:sz w:val="18"/>
                <w:szCs w:val="18"/>
              </w:rPr>
              <w:t>.</w:t>
            </w:r>
          </w:p>
          <w:p w14:paraId="5DB7DC92" w14:textId="77777777" w:rsidR="00A6509A" w:rsidRPr="00D72043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</w:tcPr>
          <w:p w14:paraId="5A5DF348" w14:textId="77777777" w:rsidR="00BA78AE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  <w:p w14:paraId="7195C3F3" w14:textId="770ADD37" w:rsidR="00A6509A" w:rsidRDefault="00BA78AE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A650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 xml:space="preserve">.2024r. godz. 10:00 </w:t>
            </w:r>
          </w:p>
          <w:p w14:paraId="198B253C" w14:textId="56A10940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A78AE">
              <w:rPr>
                <w:sz w:val="18"/>
                <w:szCs w:val="18"/>
              </w:rPr>
              <w:t>1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BA78AE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.2024r.  godz. 10:00</w:t>
            </w:r>
          </w:p>
          <w:p w14:paraId="7F724669" w14:textId="77777777" w:rsidR="00BA78AE" w:rsidRDefault="00A6509A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1833A4F0" w14:textId="074C0779" w:rsidR="00A6509A" w:rsidRDefault="00BA78AE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CF7C1D">
              <w:rPr>
                <w:sz w:val="18"/>
                <w:szCs w:val="18"/>
              </w:rPr>
              <w:t>24</w:t>
            </w:r>
            <w:r w:rsidR="00A6509A">
              <w:rPr>
                <w:sz w:val="18"/>
                <w:szCs w:val="18"/>
              </w:rPr>
              <w:t>.</w:t>
            </w:r>
            <w:r w:rsidR="00CF7C1D"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.2024r. godz. 10:00</w:t>
            </w:r>
          </w:p>
          <w:p w14:paraId="3AF8B769" w14:textId="529C29C8" w:rsidR="00AE6E6D" w:rsidRPr="00EF3623" w:rsidRDefault="00CF7C1D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E6E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AE6E6D">
              <w:rPr>
                <w:sz w:val="18"/>
                <w:szCs w:val="18"/>
              </w:rPr>
              <w:t>.2024r. godz.</w:t>
            </w:r>
            <w:r w:rsidR="000C1955">
              <w:rPr>
                <w:sz w:val="18"/>
                <w:szCs w:val="18"/>
              </w:rPr>
              <w:t xml:space="preserve"> </w:t>
            </w:r>
            <w:r w:rsidR="00AE6E6D">
              <w:rPr>
                <w:sz w:val="18"/>
                <w:szCs w:val="18"/>
              </w:rPr>
              <w:t>10:00</w:t>
            </w:r>
          </w:p>
        </w:tc>
        <w:tc>
          <w:tcPr>
            <w:tcW w:w="3696" w:type="dxa"/>
          </w:tcPr>
          <w:p w14:paraId="75546E69" w14:textId="77777777" w:rsidR="00BA78AE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72A10EE2" w14:textId="4519307D" w:rsidR="00A6509A" w:rsidRDefault="00BA78AE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09</w:t>
            </w:r>
            <w:r w:rsidR="00A650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 xml:space="preserve">.2024r. </w:t>
            </w:r>
          </w:p>
          <w:p w14:paraId="27C4E8D7" w14:textId="4294EE16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BA78AE">
              <w:rPr>
                <w:sz w:val="18"/>
                <w:szCs w:val="18"/>
              </w:rPr>
              <w:t>1</w:t>
            </w:r>
            <w:r w:rsidR="00AE6E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BA78AE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.2024r.</w:t>
            </w:r>
          </w:p>
          <w:p w14:paraId="482559F2" w14:textId="63787B4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641DD5E1" w14:textId="5B69793D" w:rsidR="00A6509A" w:rsidRDefault="00A6509A" w:rsidP="00BA7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CF7C1D">
              <w:rPr>
                <w:sz w:val="18"/>
                <w:szCs w:val="18"/>
              </w:rPr>
              <w:t xml:space="preserve">   23</w:t>
            </w:r>
            <w:r>
              <w:rPr>
                <w:sz w:val="18"/>
                <w:szCs w:val="18"/>
              </w:rPr>
              <w:t>.</w:t>
            </w:r>
            <w:r w:rsidR="00CF7C1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.2024r.</w:t>
            </w:r>
          </w:p>
          <w:p w14:paraId="67A30D53" w14:textId="00C9CAFF" w:rsidR="00A6509A" w:rsidRPr="00EF3623" w:rsidRDefault="00CF7C1D" w:rsidP="008357E6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6509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A6509A">
              <w:rPr>
                <w:sz w:val="18"/>
                <w:szCs w:val="18"/>
              </w:rPr>
              <w:t>.2024r.</w:t>
            </w:r>
          </w:p>
        </w:tc>
        <w:tc>
          <w:tcPr>
            <w:tcW w:w="3398" w:type="dxa"/>
          </w:tcPr>
          <w:p w14:paraId="75431B44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A79F20C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477108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6C7FC01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411B5967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29</w:t>
            </w:r>
          </w:p>
          <w:p w14:paraId="5141903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A6509A" w14:paraId="2C27B043" w14:textId="77777777" w:rsidTr="008357E6">
        <w:trPr>
          <w:trHeight w:val="1877"/>
        </w:trPr>
        <w:tc>
          <w:tcPr>
            <w:tcW w:w="3404" w:type="dxa"/>
          </w:tcPr>
          <w:p w14:paraId="63FF2F23" w14:textId="77777777" w:rsidR="00A6509A" w:rsidRPr="0036067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4FC04CF9" w14:textId="77777777" w:rsidR="00A6509A" w:rsidRDefault="00A6509A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5E9E86A6" w14:textId="31505F00" w:rsidR="009A0052" w:rsidRDefault="009A0052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aplikacyjne – moja wizytówka na rynku pracy.</w:t>
            </w:r>
          </w:p>
          <w:p w14:paraId="1F55BE95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77D109A" w14:textId="77777777" w:rsidR="00A6509A" w:rsidRPr="0036067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194E8DB4" w14:textId="6CA5DEA7" w:rsidR="00A6509A" w:rsidRDefault="00BC046E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ABC bezrobotnego i poszukującego pracy – </w:t>
            </w:r>
          </w:p>
          <w:p w14:paraId="53F2BFCE" w14:textId="56C814E7" w:rsidR="00BC046E" w:rsidRPr="00EE5B3F" w:rsidRDefault="00BC046E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i obowiązki.</w:t>
            </w:r>
          </w:p>
        </w:tc>
        <w:tc>
          <w:tcPr>
            <w:tcW w:w="3819" w:type="dxa"/>
          </w:tcPr>
          <w:p w14:paraId="2F1D6ACC" w14:textId="77777777" w:rsidR="00B17B1C" w:rsidRDefault="00A6509A" w:rsidP="006676E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2B53634" w14:textId="7AD48B2A" w:rsidR="00A6509A" w:rsidRPr="00AD67C8" w:rsidRDefault="006F1CE6" w:rsidP="006676E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D67C8">
              <w:rPr>
                <w:b/>
                <w:bCs/>
                <w:sz w:val="18"/>
                <w:szCs w:val="18"/>
              </w:rPr>
              <w:t>19</w:t>
            </w:r>
            <w:r w:rsidR="00A6509A" w:rsidRPr="00AD67C8">
              <w:rPr>
                <w:b/>
                <w:bCs/>
                <w:sz w:val="18"/>
                <w:szCs w:val="18"/>
              </w:rPr>
              <w:t>.</w:t>
            </w:r>
            <w:r w:rsidRPr="00AD67C8">
              <w:rPr>
                <w:b/>
                <w:bCs/>
                <w:sz w:val="18"/>
                <w:szCs w:val="18"/>
              </w:rPr>
              <w:t>11</w:t>
            </w:r>
            <w:r w:rsidR="00A6509A" w:rsidRPr="00AD67C8">
              <w:rPr>
                <w:b/>
                <w:bCs/>
                <w:sz w:val="18"/>
                <w:szCs w:val="18"/>
              </w:rPr>
              <w:t>.2024r. godz.</w:t>
            </w:r>
            <w:r w:rsidR="00A17608" w:rsidRPr="00AD67C8">
              <w:rPr>
                <w:b/>
                <w:bCs/>
                <w:sz w:val="18"/>
                <w:szCs w:val="18"/>
              </w:rPr>
              <w:t xml:space="preserve"> </w:t>
            </w:r>
            <w:r w:rsidR="00A6509A" w:rsidRPr="00AD67C8">
              <w:rPr>
                <w:b/>
                <w:bCs/>
                <w:sz w:val="18"/>
                <w:szCs w:val="18"/>
              </w:rPr>
              <w:t>09:00</w:t>
            </w:r>
          </w:p>
          <w:p w14:paraId="1CED1FBE" w14:textId="6488F5A1" w:rsidR="00A6509A" w:rsidRDefault="00A6509A" w:rsidP="008357E6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</w:p>
          <w:p w14:paraId="1A940FEF" w14:textId="6CE856FE" w:rsidR="005A72B2" w:rsidRDefault="009A0052" w:rsidP="005A72B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</w:t>
            </w:r>
            <w:r w:rsidR="0024784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.11.2024r. godz. 09:00</w:t>
            </w:r>
          </w:p>
          <w:p w14:paraId="4FAB3398" w14:textId="77777777" w:rsidR="00BC046E" w:rsidRDefault="00BC046E" w:rsidP="00BC046E">
            <w:pPr>
              <w:spacing w:after="0"/>
              <w:rPr>
                <w:sz w:val="18"/>
                <w:szCs w:val="18"/>
              </w:rPr>
            </w:pPr>
          </w:p>
          <w:p w14:paraId="435497EB" w14:textId="77777777" w:rsidR="009A0052" w:rsidRDefault="00BC046E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  <w:p w14:paraId="48F0BCF1" w14:textId="77777777" w:rsidR="00776EB2" w:rsidRDefault="009A0052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02DC5291" w14:textId="3781824C" w:rsidR="00A6509A" w:rsidRDefault="00776EB2" w:rsidP="00BC04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A17608">
              <w:rPr>
                <w:sz w:val="18"/>
                <w:szCs w:val="18"/>
              </w:rPr>
              <w:t>1</w:t>
            </w:r>
            <w:r w:rsidR="00514F9E">
              <w:rPr>
                <w:sz w:val="18"/>
                <w:szCs w:val="18"/>
              </w:rPr>
              <w:t>8</w:t>
            </w:r>
            <w:r w:rsidR="00A6509A">
              <w:rPr>
                <w:sz w:val="18"/>
                <w:szCs w:val="18"/>
              </w:rPr>
              <w:t>.</w:t>
            </w:r>
            <w:r w:rsidR="00514F9E"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 xml:space="preserve">.2024r. godz. </w:t>
            </w:r>
            <w:r w:rsidR="00A17608"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:00</w:t>
            </w:r>
          </w:p>
          <w:p w14:paraId="5958251E" w14:textId="17A3087A" w:rsidR="00A6509A" w:rsidRPr="00AD67C8" w:rsidRDefault="006F1CE6" w:rsidP="008357E6">
            <w:pPr>
              <w:tabs>
                <w:tab w:val="left" w:pos="100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D67C8">
              <w:rPr>
                <w:b/>
                <w:bCs/>
                <w:sz w:val="18"/>
                <w:szCs w:val="18"/>
              </w:rPr>
              <w:t>21.11.2024r. godz. 09:00</w:t>
            </w:r>
          </w:p>
        </w:tc>
        <w:tc>
          <w:tcPr>
            <w:tcW w:w="3696" w:type="dxa"/>
          </w:tcPr>
          <w:p w14:paraId="379DB02A" w14:textId="77777777" w:rsidR="00B17B1C" w:rsidRDefault="00B17B1C" w:rsidP="005A72B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594E2B1" w14:textId="1D475FE1" w:rsidR="00A6509A" w:rsidRDefault="006F1CE6" w:rsidP="005A72B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509A" w:rsidRP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A6509A" w:rsidRPr="00116948">
              <w:rPr>
                <w:sz w:val="18"/>
                <w:szCs w:val="18"/>
              </w:rPr>
              <w:t>.202</w:t>
            </w:r>
            <w:r w:rsidR="00A6509A">
              <w:rPr>
                <w:sz w:val="18"/>
                <w:szCs w:val="18"/>
              </w:rPr>
              <w:t>4r.</w:t>
            </w:r>
          </w:p>
          <w:p w14:paraId="4C277606" w14:textId="77777777" w:rsidR="006F1CE6" w:rsidRDefault="009A0052" w:rsidP="00A176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344EC79B" w14:textId="3461012D" w:rsidR="00A17608" w:rsidRDefault="006F1CE6" w:rsidP="00A1760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9A0052">
              <w:rPr>
                <w:sz w:val="18"/>
                <w:szCs w:val="18"/>
              </w:rPr>
              <w:t>1</w:t>
            </w:r>
            <w:r w:rsidR="00AD67C8">
              <w:rPr>
                <w:sz w:val="18"/>
                <w:szCs w:val="18"/>
              </w:rPr>
              <w:t>4</w:t>
            </w:r>
            <w:r w:rsidR="009A0052">
              <w:rPr>
                <w:sz w:val="18"/>
                <w:szCs w:val="18"/>
              </w:rPr>
              <w:t>.11.2024r.</w:t>
            </w:r>
          </w:p>
          <w:p w14:paraId="55DE5C8C" w14:textId="77777777" w:rsidR="005A72B2" w:rsidRDefault="005A72B2" w:rsidP="00A1760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91272A7" w14:textId="77777777" w:rsidR="009A0052" w:rsidRDefault="00BC046E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3A6716AD" w14:textId="77777777" w:rsidR="00776EB2" w:rsidRDefault="009A0052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6F1CE6">
              <w:rPr>
                <w:sz w:val="18"/>
                <w:szCs w:val="18"/>
              </w:rPr>
              <w:t xml:space="preserve">       </w:t>
            </w:r>
          </w:p>
          <w:p w14:paraId="0DD46120" w14:textId="0C7995E1" w:rsidR="00A6509A" w:rsidRDefault="00776EB2" w:rsidP="00D8012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F1CE6">
              <w:rPr>
                <w:sz w:val="18"/>
                <w:szCs w:val="18"/>
              </w:rPr>
              <w:t xml:space="preserve"> </w:t>
            </w:r>
            <w:r w:rsidR="00A17608">
              <w:rPr>
                <w:sz w:val="18"/>
                <w:szCs w:val="18"/>
              </w:rPr>
              <w:t>1</w:t>
            </w:r>
            <w:r w:rsidR="00514F9E">
              <w:rPr>
                <w:sz w:val="18"/>
                <w:szCs w:val="18"/>
              </w:rPr>
              <w:t>7</w:t>
            </w:r>
            <w:r w:rsidR="00A6509A">
              <w:rPr>
                <w:sz w:val="18"/>
                <w:szCs w:val="18"/>
              </w:rPr>
              <w:t>.</w:t>
            </w:r>
            <w:r w:rsidR="00514F9E"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.2024r.</w:t>
            </w:r>
          </w:p>
          <w:p w14:paraId="279ED32E" w14:textId="77B1EE80" w:rsidR="00A6509A" w:rsidRPr="00116948" w:rsidRDefault="006F1CE6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20.11.2024r.</w:t>
            </w:r>
          </w:p>
        </w:tc>
        <w:tc>
          <w:tcPr>
            <w:tcW w:w="3398" w:type="dxa"/>
          </w:tcPr>
          <w:p w14:paraId="13185B4A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872D59D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879B68F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30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5D7393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CF5D6AB" w14:textId="77777777" w:rsidR="00C81DCD" w:rsidRDefault="00C81DCD"/>
    <w:sectPr w:rsidR="00C81DCD" w:rsidSect="00673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0622" w14:textId="77777777" w:rsidR="002F31ED" w:rsidRDefault="002F31ED" w:rsidP="00FA6CBE">
      <w:pPr>
        <w:spacing w:after="0" w:line="240" w:lineRule="auto"/>
      </w:pPr>
      <w:r>
        <w:separator/>
      </w:r>
    </w:p>
  </w:endnote>
  <w:endnote w:type="continuationSeparator" w:id="0">
    <w:p w14:paraId="641C6D39" w14:textId="77777777" w:rsidR="002F31ED" w:rsidRDefault="002F31ED" w:rsidP="00FA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882D" w14:textId="77777777" w:rsidR="00FA6CBE" w:rsidRDefault="00FA6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F3A5" w14:textId="77777777" w:rsidR="00FA6CBE" w:rsidRDefault="00FA6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0634" w14:textId="77777777" w:rsidR="00FA6CBE" w:rsidRDefault="00FA6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3DFD" w14:textId="77777777" w:rsidR="002F31ED" w:rsidRDefault="002F31ED" w:rsidP="00FA6CBE">
      <w:pPr>
        <w:spacing w:after="0" w:line="240" w:lineRule="auto"/>
      </w:pPr>
      <w:r>
        <w:separator/>
      </w:r>
    </w:p>
  </w:footnote>
  <w:footnote w:type="continuationSeparator" w:id="0">
    <w:p w14:paraId="0C00C864" w14:textId="77777777" w:rsidR="002F31ED" w:rsidRDefault="002F31ED" w:rsidP="00FA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3CF3" w14:textId="77777777" w:rsidR="00FA6CBE" w:rsidRDefault="00FA6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8736" w14:textId="77777777" w:rsidR="00FA6CBE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7AFEC6A8" w14:textId="3BD4E2C1" w:rsidR="00FA6CBE" w:rsidRPr="00C47BBA" w:rsidRDefault="000E4F8F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IV</w:t>
    </w:r>
    <w:r w:rsidR="00FA6CBE">
      <w:rPr>
        <w:b/>
        <w:bCs/>
        <w:sz w:val="28"/>
        <w:szCs w:val="28"/>
      </w:rPr>
      <w:t xml:space="preserve"> kwartał 2024r. ( obejmujący miesiące: </w:t>
    </w:r>
    <w:r w:rsidR="004B1144">
      <w:rPr>
        <w:b/>
        <w:bCs/>
        <w:sz w:val="28"/>
        <w:szCs w:val="28"/>
      </w:rPr>
      <w:t>październik</w:t>
    </w:r>
    <w:r w:rsidR="00FA6CBE">
      <w:rPr>
        <w:b/>
        <w:bCs/>
        <w:sz w:val="28"/>
        <w:szCs w:val="28"/>
      </w:rPr>
      <w:t xml:space="preserve">, </w:t>
    </w:r>
    <w:r w:rsidR="004B1144">
      <w:rPr>
        <w:b/>
        <w:bCs/>
        <w:sz w:val="28"/>
        <w:szCs w:val="28"/>
      </w:rPr>
      <w:t>listopad</w:t>
    </w:r>
    <w:r w:rsidR="00FA6CBE">
      <w:rPr>
        <w:b/>
        <w:bCs/>
        <w:sz w:val="28"/>
        <w:szCs w:val="28"/>
      </w:rPr>
      <w:t>,</w:t>
    </w:r>
    <w:r w:rsidR="004B1144">
      <w:rPr>
        <w:b/>
        <w:bCs/>
        <w:sz w:val="28"/>
        <w:szCs w:val="28"/>
      </w:rPr>
      <w:t xml:space="preserve"> grudz</w:t>
    </w:r>
    <w:r w:rsidR="003B0F21">
      <w:rPr>
        <w:b/>
        <w:bCs/>
        <w:sz w:val="28"/>
        <w:szCs w:val="28"/>
      </w:rPr>
      <w:t>ień</w:t>
    </w:r>
    <w:r w:rsidR="00FA6CBE">
      <w:rPr>
        <w:b/>
        <w:bCs/>
        <w:sz w:val="28"/>
        <w:szCs w:val="28"/>
      </w:rPr>
      <w:t>)</w:t>
    </w:r>
  </w:p>
  <w:p w14:paraId="14A6367D" w14:textId="77777777" w:rsidR="00FA6CBE" w:rsidRDefault="00FA6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96E5" w14:textId="77777777" w:rsidR="00FA6CBE" w:rsidRDefault="00FA6C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A"/>
    <w:rsid w:val="000C1955"/>
    <w:rsid w:val="000E4F8F"/>
    <w:rsid w:val="00137944"/>
    <w:rsid w:val="00207BA8"/>
    <w:rsid w:val="002464A7"/>
    <w:rsid w:val="00247845"/>
    <w:rsid w:val="002D4FF5"/>
    <w:rsid w:val="002F31ED"/>
    <w:rsid w:val="003B0F21"/>
    <w:rsid w:val="003D6E5B"/>
    <w:rsid w:val="003E5581"/>
    <w:rsid w:val="004A527A"/>
    <w:rsid w:val="004B1144"/>
    <w:rsid w:val="00514F9E"/>
    <w:rsid w:val="005A72B2"/>
    <w:rsid w:val="006358E9"/>
    <w:rsid w:val="006676E3"/>
    <w:rsid w:val="00673A29"/>
    <w:rsid w:val="006F1CE6"/>
    <w:rsid w:val="00772E71"/>
    <w:rsid w:val="00776EB2"/>
    <w:rsid w:val="00787463"/>
    <w:rsid w:val="009318FE"/>
    <w:rsid w:val="009978B9"/>
    <w:rsid w:val="009A0052"/>
    <w:rsid w:val="00A00B0C"/>
    <w:rsid w:val="00A17608"/>
    <w:rsid w:val="00A6509A"/>
    <w:rsid w:val="00AA02BF"/>
    <w:rsid w:val="00AD0E77"/>
    <w:rsid w:val="00AD4B83"/>
    <w:rsid w:val="00AD67C8"/>
    <w:rsid w:val="00AE6E6D"/>
    <w:rsid w:val="00B17B1C"/>
    <w:rsid w:val="00B27498"/>
    <w:rsid w:val="00B83F88"/>
    <w:rsid w:val="00BA78AE"/>
    <w:rsid w:val="00BC046E"/>
    <w:rsid w:val="00C308F0"/>
    <w:rsid w:val="00C81DCD"/>
    <w:rsid w:val="00CF7C1D"/>
    <w:rsid w:val="00D8012E"/>
    <w:rsid w:val="00DB7E96"/>
    <w:rsid w:val="00FA6CB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B7A"/>
  <w15:chartTrackingRefBased/>
  <w15:docId w15:val="{E2C6AF99-2FC7-4BAE-A252-55FDA4F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BE"/>
  </w:style>
  <w:style w:type="paragraph" w:styleId="Stopka">
    <w:name w:val="footer"/>
    <w:basedOn w:val="Normalny"/>
    <w:link w:val="Stopka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29</cp:revision>
  <dcterms:created xsi:type="dcterms:W3CDTF">2024-01-03T07:26:00Z</dcterms:created>
  <dcterms:modified xsi:type="dcterms:W3CDTF">2024-09-30T07:12:00Z</dcterms:modified>
</cp:coreProperties>
</file>