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A4" w:rsidRDefault="00286EA4" w:rsidP="00E6535A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2C7AB8" w:rsidRPr="00E109A9" w:rsidRDefault="00E6535A" w:rsidP="00E6535A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E109A9">
        <w:rPr>
          <w:rFonts w:ascii="Times New Roman" w:hAnsi="Times New Roman" w:cs="Times New Roman"/>
          <w:sz w:val="20"/>
          <w:szCs w:val="20"/>
        </w:rPr>
        <w:t>Działdowo, dnia …………..</w:t>
      </w:r>
    </w:p>
    <w:p w:rsidR="00E6535A" w:rsidRPr="00D44099" w:rsidRDefault="00E6535A" w:rsidP="00E6535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 xml:space="preserve">Imię i nazwisko 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Adres zamieszkania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E6535A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PESEL</w:t>
      </w:r>
    </w:p>
    <w:p w:rsidR="00B069C7" w:rsidRPr="00E109A9" w:rsidRDefault="00B069C7" w:rsidP="00E6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35A" w:rsidRPr="00E109A9" w:rsidRDefault="00901281" w:rsidP="00E65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DYSPOZYCJA</w:t>
      </w:r>
    </w:p>
    <w:p w:rsidR="00901281" w:rsidRDefault="00B74298" w:rsidP="009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</w:t>
      </w:r>
      <w:r w:rsidR="00E6535A" w:rsidRPr="00D44099">
        <w:rPr>
          <w:rFonts w:ascii="Times New Roman" w:hAnsi="Times New Roman" w:cs="Times New Roman"/>
          <w:sz w:val="24"/>
          <w:szCs w:val="24"/>
        </w:rPr>
        <w:t xml:space="preserve"> przekazywanie kwoty należnych mi świadczeń na rachunek bankowy, którego jestem </w:t>
      </w:r>
      <w:r>
        <w:rPr>
          <w:rFonts w:ascii="Times New Roman" w:hAnsi="Times New Roman" w:cs="Times New Roman"/>
          <w:sz w:val="24"/>
          <w:szCs w:val="24"/>
        </w:rPr>
        <w:t>właścicielem</w:t>
      </w:r>
      <w:r w:rsidR="00E6535A" w:rsidRPr="00D44099">
        <w:rPr>
          <w:rFonts w:ascii="Times New Roman" w:hAnsi="Times New Roman" w:cs="Times New Roman"/>
          <w:sz w:val="24"/>
          <w:szCs w:val="24"/>
        </w:rPr>
        <w:t>, w banku</w:t>
      </w:r>
      <w:r w:rsidR="006670D0">
        <w:rPr>
          <w:rFonts w:ascii="Times New Roman" w:hAnsi="Times New Roman" w:cs="Times New Roman"/>
          <w:sz w:val="24"/>
          <w:szCs w:val="24"/>
        </w:rPr>
        <w:t xml:space="preserve"> </w:t>
      </w:r>
      <w:r w:rsidR="006670D0" w:rsidRPr="00D44099">
        <w:rPr>
          <w:rFonts w:ascii="Times New Roman" w:hAnsi="Times New Roman" w:cs="Times New Roman"/>
          <w:sz w:val="24"/>
          <w:szCs w:val="24"/>
        </w:rPr>
        <w:t>(pełna nazwa banku)</w:t>
      </w:r>
      <w:r w:rsidR="006670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35A" w:rsidRDefault="00E6535A" w:rsidP="009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9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670D0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70D0" w:rsidRPr="00D44099" w:rsidRDefault="006670D0" w:rsidP="00E109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</w:p>
    <w:tbl>
      <w:tblPr>
        <w:tblStyle w:val="Tabela-Siatka"/>
        <w:tblW w:w="9672" w:type="dxa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6535A" w:rsidTr="00E6535A">
        <w:trPr>
          <w:trHeight w:val="374"/>
        </w:trPr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6535A" w:rsidRDefault="00E6535A" w:rsidP="00E6535A">
      <w:pPr>
        <w:spacing w:after="0" w:line="360" w:lineRule="auto"/>
        <w:rPr>
          <w:rFonts w:ascii="Times New Roman" w:hAnsi="Times New Roman" w:cs="Times New Roman"/>
        </w:rPr>
      </w:pPr>
    </w:p>
    <w:p w:rsidR="00E6535A" w:rsidRDefault="00E6535A" w:rsidP="0090128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podany przeze mnie numer bankowy jest zgodny ze stanem faktycznym</w:t>
      </w:r>
      <w:r w:rsidR="009012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ponoszę pełną odpowiedzialność za podanie powyższego numeru rachunku. </w:t>
      </w:r>
    </w:p>
    <w:p w:rsidR="00E6535A" w:rsidRPr="00E6535A" w:rsidRDefault="00E6535A" w:rsidP="009012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6535A">
        <w:rPr>
          <w:rFonts w:ascii="Times New Roman" w:hAnsi="Times New Roman" w:cs="Times New Roman"/>
          <w:b/>
        </w:rPr>
        <w:t>Jednocześnie zobowiązuję się do natychmiastowego poinformowania Powiatowego Urzędu Pracy</w:t>
      </w:r>
      <w:r w:rsidR="006670D0">
        <w:rPr>
          <w:rFonts w:ascii="Times New Roman" w:hAnsi="Times New Roman" w:cs="Times New Roman"/>
          <w:b/>
        </w:rPr>
        <w:t xml:space="preserve"> w Działdowie</w:t>
      </w:r>
      <w:r w:rsidRPr="00E6535A">
        <w:rPr>
          <w:rFonts w:ascii="Times New Roman" w:hAnsi="Times New Roman" w:cs="Times New Roman"/>
          <w:b/>
        </w:rPr>
        <w:t xml:space="preserve"> o wszelkich zmianach numeru, zamknięciu, zablokowaniu konta lub innych zmianach mających wpływ na przekazywanie świadczeń. </w:t>
      </w:r>
    </w:p>
    <w:p w:rsidR="00E6535A" w:rsidRDefault="00E6535A" w:rsidP="00901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35A" w:rsidRDefault="00E6535A" w:rsidP="00E109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E6535A" w:rsidRPr="00D44099" w:rsidRDefault="00E6535A" w:rsidP="00E109A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Data i czytelny podpis</w:t>
      </w:r>
    </w:p>
    <w:p w:rsidR="00D44099" w:rsidRDefault="00D44099" w:rsidP="00D44099">
      <w:pPr>
        <w:spacing w:after="0" w:line="360" w:lineRule="auto"/>
        <w:rPr>
          <w:rFonts w:ascii="Times New Roman" w:hAnsi="Times New Roman" w:cs="Times New Roman"/>
        </w:rPr>
      </w:pPr>
    </w:p>
    <w:p w:rsidR="00D44099" w:rsidRPr="00E6535A" w:rsidRDefault="00D44099" w:rsidP="00E6535A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D44099" w:rsidRPr="00E6535A" w:rsidSect="00E109A9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A"/>
    <w:rsid w:val="00154A17"/>
    <w:rsid w:val="00286EA4"/>
    <w:rsid w:val="002C7AB8"/>
    <w:rsid w:val="003C49D5"/>
    <w:rsid w:val="006670D0"/>
    <w:rsid w:val="00901281"/>
    <w:rsid w:val="00B069C7"/>
    <w:rsid w:val="00B74298"/>
    <w:rsid w:val="00CD04DB"/>
    <w:rsid w:val="00D44099"/>
    <w:rsid w:val="00E109A9"/>
    <w:rsid w:val="00E6535A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kaszubska</dc:creator>
  <cp:lastModifiedBy>bakowska</cp:lastModifiedBy>
  <cp:revision>2</cp:revision>
  <cp:lastPrinted>2022-12-27T08:47:00Z</cp:lastPrinted>
  <dcterms:created xsi:type="dcterms:W3CDTF">2023-03-02T12:42:00Z</dcterms:created>
  <dcterms:modified xsi:type="dcterms:W3CDTF">2023-03-02T12:42:00Z</dcterms:modified>
</cp:coreProperties>
</file>