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7DE6" w14:textId="50D94DF6" w:rsidR="00FD7148" w:rsidRPr="00334F35" w:rsidRDefault="004A5913" w:rsidP="00334F35">
      <w:pPr>
        <w:jc w:val="right"/>
        <w:rPr>
          <w:rFonts w:ascii="Times New Roman" w:hAnsi="Times New Roman" w:cs="Times New Roman"/>
          <w:sz w:val="24"/>
          <w:szCs w:val="24"/>
        </w:rPr>
      </w:pPr>
      <w:r w:rsidRPr="00334F35">
        <w:rPr>
          <w:rFonts w:ascii="Times New Roman" w:hAnsi="Times New Roman" w:cs="Times New Roman"/>
          <w:sz w:val="24"/>
          <w:szCs w:val="24"/>
        </w:rPr>
        <w:t>Załącznik nr</w:t>
      </w:r>
      <w:r w:rsidR="00240D85" w:rsidRPr="00334F35">
        <w:rPr>
          <w:rFonts w:ascii="Times New Roman" w:hAnsi="Times New Roman" w:cs="Times New Roman"/>
          <w:sz w:val="24"/>
          <w:szCs w:val="24"/>
        </w:rPr>
        <w:t xml:space="preserve"> </w:t>
      </w:r>
      <w:r w:rsidR="007B08FD">
        <w:rPr>
          <w:rFonts w:ascii="Times New Roman" w:hAnsi="Times New Roman" w:cs="Times New Roman"/>
          <w:sz w:val="24"/>
          <w:szCs w:val="24"/>
        </w:rPr>
        <w:t>3</w:t>
      </w:r>
    </w:p>
    <w:p w14:paraId="126E8263" w14:textId="275E9173" w:rsidR="004A5913" w:rsidRPr="00334F35" w:rsidRDefault="004A5913">
      <w:pPr>
        <w:rPr>
          <w:rFonts w:ascii="Times New Roman" w:hAnsi="Times New Roman" w:cs="Times New Roman"/>
          <w:sz w:val="24"/>
          <w:szCs w:val="24"/>
        </w:rPr>
      </w:pPr>
      <w:r w:rsidRPr="00334F35">
        <w:rPr>
          <w:rFonts w:ascii="Times New Roman" w:hAnsi="Times New Roman" w:cs="Times New Roman"/>
          <w:sz w:val="24"/>
          <w:szCs w:val="24"/>
        </w:rPr>
        <w:t xml:space="preserve">Informacja dotycząca uczestników kształcenia ustawicznego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04"/>
        <w:gridCol w:w="1990"/>
        <w:gridCol w:w="1403"/>
        <w:gridCol w:w="1403"/>
        <w:gridCol w:w="1391"/>
        <w:gridCol w:w="1902"/>
      </w:tblGrid>
      <w:tr w:rsidR="00240D85" w:rsidRPr="00334F35" w14:paraId="531F3E33" w14:textId="77777777" w:rsidTr="00240D85">
        <w:tc>
          <w:tcPr>
            <w:tcW w:w="1300" w:type="dxa"/>
          </w:tcPr>
          <w:p w14:paraId="47150F63" w14:textId="13002029" w:rsidR="00240D85" w:rsidRPr="00334F35" w:rsidRDefault="0024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35">
              <w:rPr>
                <w:rFonts w:ascii="Times New Roman" w:hAnsi="Times New Roman" w:cs="Times New Roman"/>
                <w:sz w:val="24"/>
                <w:szCs w:val="24"/>
              </w:rPr>
              <w:t>Numer porządkowy  z części IV wniosku</w:t>
            </w:r>
          </w:p>
        </w:tc>
        <w:tc>
          <w:tcPr>
            <w:tcW w:w="2178" w:type="dxa"/>
          </w:tcPr>
          <w:p w14:paraId="1FCCA81C" w14:textId="567608A7" w:rsidR="00240D85" w:rsidRPr="00334F35" w:rsidRDefault="0024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35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332" w:type="dxa"/>
          </w:tcPr>
          <w:p w14:paraId="0959FD89" w14:textId="7B5DDDA9" w:rsidR="00240D85" w:rsidRPr="00334F35" w:rsidRDefault="0024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35">
              <w:rPr>
                <w:rFonts w:ascii="Times New Roman" w:hAnsi="Times New Roman" w:cs="Times New Roman"/>
                <w:sz w:val="24"/>
                <w:szCs w:val="24"/>
              </w:rPr>
              <w:t>Podstawa zatrudnienia</w:t>
            </w:r>
          </w:p>
        </w:tc>
        <w:tc>
          <w:tcPr>
            <w:tcW w:w="1332" w:type="dxa"/>
          </w:tcPr>
          <w:p w14:paraId="3D8FDDF1" w14:textId="26CFB830" w:rsidR="00240D85" w:rsidRPr="00334F35" w:rsidRDefault="0024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35">
              <w:rPr>
                <w:rFonts w:ascii="Times New Roman" w:hAnsi="Times New Roman" w:cs="Times New Roman"/>
                <w:sz w:val="24"/>
                <w:szCs w:val="24"/>
              </w:rPr>
              <w:t>Okres zatrudnienia od ……….</w:t>
            </w:r>
          </w:p>
          <w:p w14:paraId="5C602F8F" w14:textId="4A341A41" w:rsidR="00240D85" w:rsidRPr="00334F35" w:rsidRDefault="0024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35">
              <w:rPr>
                <w:rFonts w:ascii="Times New Roman" w:hAnsi="Times New Roman" w:cs="Times New Roman"/>
                <w:sz w:val="24"/>
                <w:szCs w:val="24"/>
              </w:rPr>
              <w:t>do ……</w:t>
            </w:r>
            <w:r w:rsidR="00334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4F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04" w:type="dxa"/>
          </w:tcPr>
          <w:p w14:paraId="5893D86A" w14:textId="16E19F43" w:rsidR="00240D85" w:rsidRPr="00334F35" w:rsidRDefault="0024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35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  <w:p w14:paraId="710D6307" w14:textId="52E5C49E" w:rsidR="00240D85" w:rsidRPr="00334F35" w:rsidRDefault="00240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1A647DA" w14:textId="4BE00AF3" w:rsidR="00240D85" w:rsidRPr="00334F35" w:rsidRDefault="0024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35">
              <w:rPr>
                <w:rFonts w:ascii="Times New Roman" w:hAnsi="Times New Roman" w:cs="Times New Roman"/>
                <w:sz w:val="24"/>
                <w:szCs w:val="24"/>
              </w:rPr>
              <w:t xml:space="preserve">Osoba współpracująca (zgodnie z art. 8 ust. 11 ustawy </w:t>
            </w:r>
            <w:r w:rsidR="00334F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4F35">
              <w:rPr>
                <w:rFonts w:ascii="Times New Roman" w:hAnsi="Times New Roman" w:cs="Times New Roman"/>
                <w:sz w:val="24"/>
                <w:szCs w:val="24"/>
              </w:rPr>
              <w:t xml:space="preserve">o systemie ubezpieczeń społecznych) </w:t>
            </w:r>
          </w:p>
        </w:tc>
      </w:tr>
      <w:tr w:rsidR="00240D85" w:rsidRPr="00334F35" w14:paraId="7B1E96FC" w14:textId="77777777" w:rsidTr="00AB1729">
        <w:tc>
          <w:tcPr>
            <w:tcW w:w="1300" w:type="dxa"/>
          </w:tcPr>
          <w:p w14:paraId="70A219B8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EC94398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A32EB18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E71DF7F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197D492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8CD6813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18D738CA" w14:textId="77777777" w:rsidTr="007F3F13">
        <w:tc>
          <w:tcPr>
            <w:tcW w:w="1300" w:type="dxa"/>
          </w:tcPr>
          <w:p w14:paraId="5F934BF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BA90D9F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F7C89D2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7BFF6EA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A701645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7EBB6F9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7BCED4F9" w14:textId="77777777" w:rsidTr="00267559">
        <w:tc>
          <w:tcPr>
            <w:tcW w:w="1300" w:type="dxa"/>
          </w:tcPr>
          <w:p w14:paraId="13AA580E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ECC2B1C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99EC35C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AB999BB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D4B77C6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6FFBBA7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5CA01467" w14:textId="77777777" w:rsidTr="006C40CB">
        <w:tc>
          <w:tcPr>
            <w:tcW w:w="1300" w:type="dxa"/>
          </w:tcPr>
          <w:p w14:paraId="48CD5675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44097CF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D0CD9A9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106ECBB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1B48E96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021D2C7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1F0A87E5" w14:textId="77777777" w:rsidTr="004736E6">
        <w:tc>
          <w:tcPr>
            <w:tcW w:w="1300" w:type="dxa"/>
          </w:tcPr>
          <w:p w14:paraId="043B93DB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6529613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9541FCF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B5517EC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A839CC4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8F58C0D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431F3425" w14:textId="77777777" w:rsidTr="00B21D2A">
        <w:tc>
          <w:tcPr>
            <w:tcW w:w="1300" w:type="dxa"/>
          </w:tcPr>
          <w:p w14:paraId="720C265E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5CA6E15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1EDEF4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000390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3978B2C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4D54A3DD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5A0A46CE" w14:textId="77777777" w:rsidTr="005B59CF">
        <w:tc>
          <w:tcPr>
            <w:tcW w:w="1300" w:type="dxa"/>
          </w:tcPr>
          <w:p w14:paraId="1F2047A2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6F324D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8D8058C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259985E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236ECB8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CAC5373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52B91937" w14:textId="77777777" w:rsidTr="00163CD2">
        <w:tc>
          <w:tcPr>
            <w:tcW w:w="1300" w:type="dxa"/>
          </w:tcPr>
          <w:p w14:paraId="574B397B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6807643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945C7DF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511A68F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12F68D6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BC2FEE4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2EA9C3EC" w14:textId="77777777" w:rsidTr="00744E85">
        <w:tc>
          <w:tcPr>
            <w:tcW w:w="1300" w:type="dxa"/>
          </w:tcPr>
          <w:p w14:paraId="22092926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453831D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2D9D1C4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9512B11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9EDDD02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CDB2866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0B30D5DD" w14:textId="77777777" w:rsidTr="0032647E">
        <w:tc>
          <w:tcPr>
            <w:tcW w:w="1300" w:type="dxa"/>
          </w:tcPr>
          <w:p w14:paraId="41CDF9BE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F9687B1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CE0441A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2A1792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7B0BF2E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7BA252D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18B32BA4" w14:textId="77777777" w:rsidTr="0032647E">
        <w:tc>
          <w:tcPr>
            <w:tcW w:w="1300" w:type="dxa"/>
          </w:tcPr>
          <w:p w14:paraId="55C800AD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4CECA21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C2D59A9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2D58408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437065D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DFC075D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45450198" w14:textId="77777777" w:rsidTr="0032647E">
        <w:tc>
          <w:tcPr>
            <w:tcW w:w="1300" w:type="dxa"/>
          </w:tcPr>
          <w:p w14:paraId="2C9DF68A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307DC4E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F9B83D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C1C967C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FC5D74E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43E1B762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0224BE9A" w14:textId="77777777" w:rsidTr="0032647E">
        <w:tc>
          <w:tcPr>
            <w:tcW w:w="1300" w:type="dxa"/>
          </w:tcPr>
          <w:p w14:paraId="035AF9A4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427BEC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3CDB21B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5366DEE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4241F2D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8CCC16A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49F0D16F" w14:textId="77777777" w:rsidTr="0032647E">
        <w:tc>
          <w:tcPr>
            <w:tcW w:w="1300" w:type="dxa"/>
          </w:tcPr>
          <w:p w14:paraId="198E9971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EA15401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E205692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9A5FF53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040D64B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269A522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1158AC6F" w14:textId="77777777" w:rsidTr="0032647E">
        <w:tc>
          <w:tcPr>
            <w:tcW w:w="1300" w:type="dxa"/>
          </w:tcPr>
          <w:p w14:paraId="369F5F2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B111343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91CB38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D1F1E4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DD854B2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F35E32B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85" w:rsidRPr="00334F35" w14:paraId="1739F3B2" w14:textId="77777777" w:rsidTr="0032647E">
        <w:tc>
          <w:tcPr>
            <w:tcW w:w="1300" w:type="dxa"/>
          </w:tcPr>
          <w:p w14:paraId="11DBE090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B42BDAB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A731C4C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D11348C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819CDC2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0F7385C" w14:textId="77777777" w:rsidR="00240D85" w:rsidRPr="00334F35" w:rsidRDefault="00240D85" w:rsidP="00240D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4CF4D1" w14:textId="77777777" w:rsidR="004A5913" w:rsidRDefault="004A5913"/>
    <w:p w14:paraId="25108486" w14:textId="77777777" w:rsidR="00240D85" w:rsidRDefault="00240D85"/>
    <w:p w14:paraId="1F2D6D21" w14:textId="77777777" w:rsidR="00240D85" w:rsidRDefault="00240D85"/>
    <w:p w14:paraId="6B423230" w14:textId="737A97F7" w:rsidR="00240D85" w:rsidRDefault="00240D85" w:rsidP="00240D85">
      <w:pPr>
        <w:ind w:left="5664"/>
      </w:pPr>
      <w:r>
        <w:t>………………………………………………………</w:t>
      </w:r>
    </w:p>
    <w:p w14:paraId="3C0E053A" w14:textId="5C24CFD0" w:rsidR="00240D85" w:rsidRDefault="00240D85" w:rsidP="00240D85">
      <w:pPr>
        <w:ind w:left="5664"/>
      </w:pPr>
      <w:r>
        <w:t>Podpis Wnioskodawcy</w:t>
      </w:r>
    </w:p>
    <w:sectPr w:rsidR="0024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13"/>
    <w:rsid w:val="00240D85"/>
    <w:rsid w:val="00334DD9"/>
    <w:rsid w:val="00334F35"/>
    <w:rsid w:val="003677B4"/>
    <w:rsid w:val="004A5913"/>
    <w:rsid w:val="007332E1"/>
    <w:rsid w:val="00746961"/>
    <w:rsid w:val="007B08FD"/>
    <w:rsid w:val="009F52F7"/>
    <w:rsid w:val="00CC200F"/>
    <w:rsid w:val="00D612B1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9338"/>
  <w15:chartTrackingRefBased/>
  <w15:docId w15:val="{2D6EDFED-6A52-4E0C-911A-025FA75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5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9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9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9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9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9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9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9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9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9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9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91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A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Napiórkowska</dc:creator>
  <cp:keywords/>
  <dc:description/>
  <cp:lastModifiedBy>Halina Napiórkowska</cp:lastModifiedBy>
  <cp:revision>6</cp:revision>
  <dcterms:created xsi:type="dcterms:W3CDTF">2025-01-17T07:40:00Z</dcterms:created>
  <dcterms:modified xsi:type="dcterms:W3CDTF">2025-01-31T12:37:00Z</dcterms:modified>
</cp:coreProperties>
</file>